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127" w:rsidRPr="007D1127" w:rsidRDefault="007D1127" w:rsidP="007255AE">
      <w:pPr>
        <w:jc w:val="center"/>
        <w:rPr>
          <w:rFonts w:ascii="Arial" w:hAnsi="Arial" w:cs="Arial"/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Ситуативные упражнения в старшей группе</w:t>
      </w:r>
    </w:p>
    <w:p w:rsidR="009C62B9" w:rsidRPr="007D1127" w:rsidRDefault="007255AE" w:rsidP="007255AE">
      <w:pPr>
        <w:jc w:val="center"/>
        <w:rPr>
          <w:sz w:val="32"/>
          <w:szCs w:val="32"/>
          <w:lang w:val="tt-RU"/>
        </w:rPr>
      </w:pPr>
      <w:r w:rsidRPr="007D1127">
        <w:rPr>
          <w:sz w:val="32"/>
          <w:szCs w:val="32"/>
          <w:lang w:val="tt-RU"/>
        </w:rPr>
        <w:t>ЗУРЛАР ТӨРКЕМЕ ӨЧЕН СИТУАТИВ КҮНЕГҮЛӘР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835"/>
        <w:gridCol w:w="2659"/>
      </w:tblGrid>
      <w:tr w:rsidR="007255AE" w:rsidTr="00C30512">
        <w:tc>
          <w:tcPr>
            <w:tcW w:w="817" w:type="dxa"/>
          </w:tcPr>
          <w:p w:rsidR="007255AE" w:rsidRPr="007255AE" w:rsidRDefault="007255AE" w:rsidP="007255A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Тема</w:t>
            </w:r>
          </w:p>
        </w:tc>
        <w:tc>
          <w:tcPr>
            <w:tcW w:w="3260" w:type="dxa"/>
          </w:tcPr>
          <w:p w:rsidR="007255AE" w:rsidRPr="007255AE" w:rsidRDefault="007255AE" w:rsidP="007255A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Речевая ситуация</w:t>
            </w:r>
          </w:p>
        </w:tc>
        <w:tc>
          <w:tcPr>
            <w:tcW w:w="2835" w:type="dxa"/>
          </w:tcPr>
          <w:p w:rsidR="007255AE" w:rsidRPr="007255AE" w:rsidRDefault="007255AE" w:rsidP="007255A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Речевая задача</w:t>
            </w:r>
          </w:p>
        </w:tc>
        <w:tc>
          <w:tcPr>
            <w:tcW w:w="2659" w:type="dxa"/>
          </w:tcPr>
          <w:p w:rsidR="007255AE" w:rsidRDefault="007255AE" w:rsidP="007255AE">
            <w:pPr>
              <w:jc w:val="center"/>
              <w:rPr>
                <w:sz w:val="28"/>
                <w:szCs w:val="28"/>
                <w:lang w:val="tt-RU"/>
              </w:rPr>
            </w:pPr>
            <w:r w:rsidRPr="007255AE">
              <w:rPr>
                <w:sz w:val="28"/>
                <w:szCs w:val="28"/>
                <w:lang w:val="tt-RU"/>
              </w:rPr>
              <w:t>Речевой</w:t>
            </w:r>
            <w:r>
              <w:rPr>
                <w:sz w:val="28"/>
                <w:szCs w:val="28"/>
                <w:lang w:val="tt-RU"/>
              </w:rPr>
              <w:t xml:space="preserve"> образец</w:t>
            </w:r>
          </w:p>
          <w:p w:rsidR="007255AE" w:rsidRPr="007255AE" w:rsidRDefault="007255AE" w:rsidP="007255A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Сөйләм үрнәге</w:t>
            </w:r>
          </w:p>
        </w:tc>
      </w:tr>
      <w:tr w:rsidR="007255AE" w:rsidRPr="007D1127" w:rsidTr="00C30512">
        <w:tc>
          <w:tcPr>
            <w:tcW w:w="817" w:type="dxa"/>
          </w:tcPr>
          <w:p w:rsidR="007255AE" w:rsidRDefault="007255AE" w:rsidP="007255AE">
            <w:pPr>
              <w:jc w:val="center"/>
              <w:rPr>
                <w:sz w:val="32"/>
                <w:szCs w:val="32"/>
                <w:lang w:val="tt-RU"/>
              </w:rPr>
            </w:pPr>
          </w:p>
          <w:p w:rsidR="007255AE" w:rsidRDefault="007255AE" w:rsidP="007255AE">
            <w:pPr>
              <w:rPr>
                <w:sz w:val="32"/>
                <w:szCs w:val="32"/>
                <w:lang w:val="tt-RU"/>
              </w:rPr>
            </w:pPr>
          </w:p>
        </w:tc>
        <w:tc>
          <w:tcPr>
            <w:tcW w:w="3260" w:type="dxa"/>
          </w:tcPr>
          <w:p w:rsidR="007255AE" w:rsidRDefault="007255AE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В гости пришла кукла </w:t>
            </w:r>
            <w:proofErr w:type="spellStart"/>
            <w:r>
              <w:rPr>
                <w:sz w:val="24"/>
                <w:szCs w:val="24"/>
              </w:rPr>
              <w:t>Алсу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7255AE" w:rsidRDefault="007255AE" w:rsidP="007255AE">
            <w:pPr>
              <w:rPr>
                <w:sz w:val="24"/>
                <w:szCs w:val="24"/>
                <w:lang w:val="tt-RU"/>
              </w:rPr>
            </w:pPr>
          </w:p>
          <w:p w:rsidR="007255AE" w:rsidRDefault="007255AE" w:rsidP="007255AE">
            <w:pPr>
              <w:rPr>
                <w:sz w:val="24"/>
                <w:szCs w:val="24"/>
                <w:lang w:val="tt-RU"/>
              </w:rPr>
            </w:pPr>
          </w:p>
          <w:p w:rsidR="007255AE" w:rsidRDefault="007255AE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Ты погостил у друга.</w:t>
            </w:r>
          </w:p>
          <w:p w:rsidR="00100409" w:rsidRDefault="00100409" w:rsidP="007255AE">
            <w:pPr>
              <w:rPr>
                <w:sz w:val="24"/>
                <w:szCs w:val="24"/>
                <w:lang w:val="tt-RU"/>
              </w:rPr>
            </w:pPr>
          </w:p>
          <w:p w:rsidR="00100409" w:rsidRDefault="00100409" w:rsidP="007255AE">
            <w:pPr>
              <w:rPr>
                <w:sz w:val="24"/>
                <w:szCs w:val="24"/>
                <w:lang w:val="tt-RU"/>
              </w:rPr>
            </w:pPr>
          </w:p>
          <w:p w:rsidR="00100409" w:rsidRPr="007255AE" w:rsidRDefault="00100409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 нам пришли гости.</w:t>
            </w:r>
          </w:p>
        </w:tc>
        <w:tc>
          <w:tcPr>
            <w:tcW w:w="2835" w:type="dxa"/>
          </w:tcPr>
          <w:p w:rsidR="007255AE" w:rsidRDefault="007255AE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Как ты поздороваешься с </w:t>
            </w:r>
            <w:proofErr w:type="spellStart"/>
            <w:r>
              <w:rPr>
                <w:sz w:val="24"/>
                <w:szCs w:val="24"/>
              </w:rPr>
              <w:t>Алсу</w:t>
            </w:r>
            <w:proofErr w:type="spellEnd"/>
            <w:r>
              <w:rPr>
                <w:sz w:val="24"/>
                <w:szCs w:val="24"/>
              </w:rPr>
              <w:t>?</w:t>
            </w:r>
          </w:p>
          <w:p w:rsidR="007255AE" w:rsidRDefault="007255AE" w:rsidP="007255AE">
            <w:pPr>
              <w:rPr>
                <w:sz w:val="24"/>
                <w:szCs w:val="24"/>
                <w:lang w:val="tt-RU"/>
              </w:rPr>
            </w:pPr>
          </w:p>
          <w:p w:rsidR="007255AE" w:rsidRDefault="007255AE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Что ты скажешь ему на прощание?</w:t>
            </w:r>
          </w:p>
          <w:p w:rsidR="00100409" w:rsidRDefault="00100409" w:rsidP="007255AE">
            <w:pPr>
              <w:rPr>
                <w:sz w:val="24"/>
                <w:szCs w:val="24"/>
                <w:lang w:val="tt-RU"/>
              </w:rPr>
            </w:pPr>
          </w:p>
          <w:p w:rsidR="00100409" w:rsidRPr="007255AE" w:rsidRDefault="00100409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Какими красивыми словами вы будете встречать гостей?</w:t>
            </w:r>
          </w:p>
        </w:tc>
        <w:tc>
          <w:tcPr>
            <w:tcW w:w="2659" w:type="dxa"/>
          </w:tcPr>
          <w:p w:rsidR="007255AE" w:rsidRDefault="007255AE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-</w:t>
            </w:r>
            <w:r w:rsidRPr="007255AE">
              <w:rPr>
                <w:sz w:val="24"/>
                <w:szCs w:val="24"/>
                <w:lang w:val="tt-RU"/>
              </w:rPr>
              <w:t>Исәнме</w:t>
            </w:r>
            <w:r>
              <w:rPr>
                <w:sz w:val="24"/>
                <w:szCs w:val="24"/>
                <w:lang w:val="tt-RU"/>
              </w:rPr>
              <w:t>, Алсу!</w:t>
            </w:r>
          </w:p>
          <w:p w:rsidR="007255AE" w:rsidRDefault="007255AE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-Хәерле иртә, Алсу!</w:t>
            </w:r>
          </w:p>
          <w:p w:rsidR="007255AE" w:rsidRDefault="007255AE" w:rsidP="007255AE">
            <w:pPr>
              <w:rPr>
                <w:sz w:val="24"/>
                <w:szCs w:val="24"/>
                <w:lang w:val="tt-RU"/>
              </w:rPr>
            </w:pPr>
          </w:p>
          <w:p w:rsidR="007255AE" w:rsidRDefault="007255AE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-Сау бул, Дима!</w:t>
            </w:r>
          </w:p>
          <w:p w:rsidR="007255AE" w:rsidRDefault="007255AE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-Хуш, Дима!</w:t>
            </w:r>
          </w:p>
          <w:p w:rsidR="00100409" w:rsidRDefault="00100409" w:rsidP="007255AE">
            <w:pPr>
              <w:rPr>
                <w:sz w:val="24"/>
                <w:szCs w:val="24"/>
                <w:lang w:val="tt-RU"/>
              </w:rPr>
            </w:pPr>
          </w:p>
          <w:p w:rsidR="00100409" w:rsidRDefault="00100409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-Исәнмесез!</w:t>
            </w:r>
          </w:p>
          <w:p w:rsidR="00100409" w:rsidRDefault="00100409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-Хәерле иртә!</w:t>
            </w:r>
          </w:p>
          <w:p w:rsidR="00100409" w:rsidRPr="007255AE" w:rsidRDefault="00100409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-Рәхим итегез!</w:t>
            </w:r>
          </w:p>
        </w:tc>
      </w:tr>
      <w:tr w:rsidR="007255AE" w:rsidTr="00C30512">
        <w:tc>
          <w:tcPr>
            <w:tcW w:w="817" w:type="dxa"/>
          </w:tcPr>
          <w:p w:rsidR="007255AE" w:rsidRDefault="007255AE" w:rsidP="007255AE">
            <w:pPr>
              <w:rPr>
                <w:sz w:val="32"/>
                <w:szCs w:val="32"/>
                <w:lang w:val="tt-RU"/>
              </w:rPr>
            </w:pPr>
          </w:p>
        </w:tc>
        <w:tc>
          <w:tcPr>
            <w:tcW w:w="3260" w:type="dxa"/>
          </w:tcPr>
          <w:p w:rsidR="007255AE" w:rsidRDefault="00100409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 вам в группу пришел новенький мальчик.</w:t>
            </w:r>
          </w:p>
          <w:p w:rsidR="00B9671C" w:rsidRDefault="00B9671C" w:rsidP="007255AE">
            <w:pPr>
              <w:rPr>
                <w:sz w:val="24"/>
                <w:szCs w:val="24"/>
                <w:lang w:val="tt-RU"/>
              </w:rPr>
            </w:pPr>
          </w:p>
          <w:p w:rsidR="00B9671C" w:rsidRDefault="00B9671C" w:rsidP="007255AE">
            <w:pPr>
              <w:rPr>
                <w:sz w:val="24"/>
                <w:szCs w:val="24"/>
                <w:lang w:val="tt-RU"/>
              </w:rPr>
            </w:pPr>
          </w:p>
          <w:p w:rsidR="00B9671C" w:rsidRDefault="00B9671C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Ты пришел на прием к врачу. Он интересуется твоими данными.</w:t>
            </w:r>
          </w:p>
          <w:p w:rsidR="00B9671C" w:rsidRDefault="00B9671C" w:rsidP="007255AE">
            <w:pPr>
              <w:rPr>
                <w:sz w:val="24"/>
                <w:szCs w:val="24"/>
                <w:lang w:val="tt-RU"/>
              </w:rPr>
            </w:pPr>
          </w:p>
          <w:p w:rsidR="00B9671C" w:rsidRDefault="00B9671C" w:rsidP="007255AE">
            <w:pPr>
              <w:rPr>
                <w:sz w:val="24"/>
                <w:szCs w:val="24"/>
                <w:lang w:val="tt-RU"/>
              </w:rPr>
            </w:pPr>
          </w:p>
          <w:p w:rsidR="00B9671C" w:rsidRDefault="00B9671C" w:rsidP="007255AE">
            <w:pPr>
              <w:rPr>
                <w:sz w:val="24"/>
                <w:szCs w:val="24"/>
                <w:lang w:val="tt-RU"/>
              </w:rPr>
            </w:pPr>
          </w:p>
          <w:p w:rsidR="00B9671C" w:rsidRDefault="00B9671C" w:rsidP="007255AE">
            <w:pPr>
              <w:rPr>
                <w:sz w:val="24"/>
                <w:szCs w:val="24"/>
                <w:lang w:val="tt-RU"/>
              </w:rPr>
            </w:pPr>
          </w:p>
          <w:p w:rsidR="00C30512" w:rsidRDefault="00C30512" w:rsidP="007255AE">
            <w:pPr>
              <w:rPr>
                <w:sz w:val="24"/>
                <w:szCs w:val="24"/>
                <w:lang w:val="tt-RU"/>
              </w:rPr>
            </w:pPr>
          </w:p>
          <w:p w:rsidR="00B9671C" w:rsidRPr="00B9671C" w:rsidRDefault="00B9671C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У тебя день рождения. Ты хочешь познакомить гостей со своей подругой.</w:t>
            </w:r>
          </w:p>
        </w:tc>
        <w:tc>
          <w:tcPr>
            <w:tcW w:w="2835" w:type="dxa"/>
          </w:tcPr>
          <w:p w:rsidR="007255AE" w:rsidRDefault="00100409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Спроси, как его зовут.</w:t>
            </w:r>
          </w:p>
          <w:p w:rsidR="00B9671C" w:rsidRDefault="00B9671C" w:rsidP="007255AE">
            <w:pPr>
              <w:rPr>
                <w:sz w:val="24"/>
                <w:szCs w:val="24"/>
                <w:lang w:val="tt-RU"/>
              </w:rPr>
            </w:pPr>
          </w:p>
          <w:p w:rsidR="00B9671C" w:rsidRDefault="00B9671C" w:rsidP="007255AE">
            <w:pPr>
              <w:rPr>
                <w:sz w:val="24"/>
                <w:szCs w:val="24"/>
                <w:lang w:val="tt-RU"/>
              </w:rPr>
            </w:pPr>
          </w:p>
          <w:p w:rsidR="00B9671C" w:rsidRDefault="00B9671C" w:rsidP="007255AE">
            <w:pPr>
              <w:rPr>
                <w:sz w:val="24"/>
                <w:szCs w:val="24"/>
                <w:lang w:val="tt-RU"/>
              </w:rPr>
            </w:pPr>
          </w:p>
          <w:p w:rsidR="00B9671C" w:rsidRDefault="00B9671C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Как ты скажешь, что:</w:t>
            </w:r>
          </w:p>
          <w:p w:rsidR="00B9671C" w:rsidRDefault="00B9671C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тебя зовут Олег;</w:t>
            </w:r>
          </w:p>
          <w:p w:rsidR="00B9671C" w:rsidRDefault="00B9671C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тебе 6 лет;</w:t>
            </w:r>
          </w:p>
          <w:p w:rsidR="00B9671C" w:rsidRDefault="00B9671C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ты красивый, большой, хороший мальчик.</w:t>
            </w:r>
          </w:p>
          <w:p w:rsidR="00B9671C" w:rsidRDefault="00B9671C" w:rsidP="007255AE">
            <w:pPr>
              <w:rPr>
                <w:sz w:val="24"/>
                <w:szCs w:val="24"/>
              </w:rPr>
            </w:pPr>
          </w:p>
          <w:p w:rsidR="00B9671C" w:rsidRDefault="00B9671C" w:rsidP="007255AE">
            <w:pPr>
              <w:rPr>
                <w:sz w:val="24"/>
                <w:szCs w:val="24"/>
              </w:rPr>
            </w:pPr>
          </w:p>
          <w:p w:rsidR="00B9671C" w:rsidRDefault="00B9671C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ты скажешь, что:</w:t>
            </w:r>
          </w:p>
          <w:p w:rsidR="00B9671C" w:rsidRDefault="00B9671C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это Оля.</w:t>
            </w:r>
          </w:p>
          <w:p w:rsidR="00B9671C" w:rsidRDefault="00B9671C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Оля красивая, хорошая девочка;</w:t>
            </w:r>
          </w:p>
          <w:p w:rsidR="00B9671C" w:rsidRPr="00B9671C" w:rsidRDefault="00B9671C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ты любишь Олю.</w:t>
            </w:r>
          </w:p>
        </w:tc>
        <w:tc>
          <w:tcPr>
            <w:tcW w:w="2659" w:type="dxa"/>
          </w:tcPr>
          <w:p w:rsidR="007255AE" w:rsidRDefault="00B9671C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-Син кем?</w:t>
            </w:r>
          </w:p>
          <w:p w:rsidR="00B9671C" w:rsidRDefault="00B9671C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-Синең исемең ничек?</w:t>
            </w:r>
          </w:p>
          <w:p w:rsidR="00B9671C" w:rsidRDefault="00B9671C" w:rsidP="007255AE">
            <w:pPr>
              <w:rPr>
                <w:sz w:val="24"/>
                <w:szCs w:val="24"/>
                <w:lang w:val="tt-RU"/>
              </w:rPr>
            </w:pPr>
          </w:p>
          <w:p w:rsidR="00B9671C" w:rsidRDefault="00B9671C" w:rsidP="007255AE">
            <w:pPr>
              <w:rPr>
                <w:sz w:val="24"/>
                <w:szCs w:val="24"/>
                <w:lang w:val="tt-RU"/>
              </w:rPr>
            </w:pPr>
          </w:p>
          <w:p w:rsidR="00C30512" w:rsidRDefault="00C30512" w:rsidP="007255AE">
            <w:pPr>
              <w:rPr>
                <w:sz w:val="24"/>
                <w:szCs w:val="24"/>
                <w:lang w:val="tt-RU"/>
              </w:rPr>
            </w:pPr>
          </w:p>
          <w:p w:rsidR="00B9671C" w:rsidRDefault="00B9671C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-Минем исемем Олег.</w:t>
            </w:r>
          </w:p>
          <w:p w:rsidR="00B9671C" w:rsidRDefault="00B9671C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-Миңа 6 яшь.</w:t>
            </w:r>
          </w:p>
          <w:p w:rsidR="00B9671C" w:rsidRDefault="00B9671C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-Мин матур, зур, әйбәт малай.</w:t>
            </w:r>
          </w:p>
          <w:p w:rsidR="00D514E3" w:rsidRDefault="00D514E3" w:rsidP="007255AE">
            <w:pPr>
              <w:rPr>
                <w:sz w:val="24"/>
                <w:szCs w:val="24"/>
                <w:lang w:val="tt-RU"/>
              </w:rPr>
            </w:pPr>
          </w:p>
          <w:p w:rsidR="00D514E3" w:rsidRDefault="00D514E3" w:rsidP="007255AE">
            <w:pPr>
              <w:rPr>
                <w:sz w:val="24"/>
                <w:szCs w:val="24"/>
                <w:lang w:val="tt-RU"/>
              </w:rPr>
            </w:pPr>
          </w:p>
          <w:p w:rsidR="00D514E3" w:rsidRDefault="00D514E3" w:rsidP="00D514E3">
            <w:pPr>
              <w:rPr>
                <w:sz w:val="24"/>
                <w:szCs w:val="24"/>
                <w:lang w:val="tt-RU"/>
              </w:rPr>
            </w:pPr>
          </w:p>
          <w:p w:rsidR="00D514E3" w:rsidRDefault="00D514E3" w:rsidP="00D514E3">
            <w:pPr>
              <w:rPr>
                <w:sz w:val="24"/>
                <w:szCs w:val="24"/>
                <w:lang w:val="tt-RU"/>
              </w:rPr>
            </w:pPr>
          </w:p>
          <w:p w:rsidR="00D514E3" w:rsidRDefault="00D514E3" w:rsidP="00D514E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-Бу Оля.</w:t>
            </w:r>
          </w:p>
          <w:p w:rsidR="00D514E3" w:rsidRDefault="00D514E3" w:rsidP="00D514E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-Оля матур, әйбәт кыз.</w:t>
            </w:r>
          </w:p>
          <w:p w:rsidR="00D514E3" w:rsidRPr="00B9671C" w:rsidRDefault="00D514E3" w:rsidP="00D514E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-Мин Оляны яратам.</w:t>
            </w:r>
          </w:p>
        </w:tc>
      </w:tr>
      <w:tr w:rsidR="007255AE" w:rsidTr="00C30512">
        <w:tc>
          <w:tcPr>
            <w:tcW w:w="817" w:type="dxa"/>
          </w:tcPr>
          <w:p w:rsidR="007255AE" w:rsidRDefault="007255AE" w:rsidP="007255AE">
            <w:pPr>
              <w:rPr>
                <w:sz w:val="32"/>
                <w:szCs w:val="32"/>
                <w:lang w:val="tt-RU"/>
              </w:rPr>
            </w:pPr>
          </w:p>
        </w:tc>
        <w:tc>
          <w:tcPr>
            <w:tcW w:w="3260" w:type="dxa"/>
          </w:tcPr>
          <w:p w:rsidR="007255AE" w:rsidRPr="00D514E3" w:rsidRDefault="00D514E3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Из редакции газеты “</w:t>
            </w:r>
            <w:r>
              <w:rPr>
                <w:sz w:val="24"/>
                <w:szCs w:val="24"/>
              </w:rPr>
              <w:t>Көмеш кыңгырау»</w:t>
            </w:r>
            <w:r>
              <w:rPr>
                <w:sz w:val="24"/>
                <w:szCs w:val="24"/>
                <w:lang w:val="tt-RU"/>
              </w:rPr>
              <w:t xml:space="preserve"> пришел корресподент, интересуется где ты живешь.</w:t>
            </w:r>
          </w:p>
        </w:tc>
        <w:tc>
          <w:tcPr>
            <w:tcW w:w="2835" w:type="dxa"/>
          </w:tcPr>
          <w:p w:rsidR="007255AE" w:rsidRDefault="00D514E3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ты ему ответишь, что:</w:t>
            </w:r>
          </w:p>
          <w:p w:rsidR="00D514E3" w:rsidRDefault="00D514E3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ты живешь в Челнах;</w:t>
            </w:r>
          </w:p>
          <w:p w:rsidR="00D514E3" w:rsidRDefault="00D514E3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Челны большой, красивый, чистый город;</w:t>
            </w:r>
          </w:p>
          <w:p w:rsidR="00D514E3" w:rsidRDefault="00D514E3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ты любишь Челны;</w:t>
            </w:r>
          </w:p>
          <w:p w:rsidR="00D514E3" w:rsidRPr="00D514E3" w:rsidRDefault="00D514E3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В Челнах есть завод КамАЗ.</w:t>
            </w:r>
          </w:p>
        </w:tc>
        <w:tc>
          <w:tcPr>
            <w:tcW w:w="2659" w:type="dxa"/>
          </w:tcPr>
          <w:p w:rsidR="007255AE" w:rsidRDefault="007255AE" w:rsidP="007255AE">
            <w:pPr>
              <w:rPr>
                <w:sz w:val="24"/>
                <w:szCs w:val="24"/>
              </w:rPr>
            </w:pPr>
          </w:p>
          <w:p w:rsidR="00D514E3" w:rsidRDefault="00D514E3" w:rsidP="007255AE">
            <w:pPr>
              <w:rPr>
                <w:sz w:val="24"/>
                <w:szCs w:val="24"/>
                <w:lang w:val="tt-RU"/>
              </w:rPr>
            </w:pPr>
          </w:p>
          <w:p w:rsidR="00D514E3" w:rsidRDefault="00D514E3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-</w:t>
            </w:r>
            <w:r>
              <w:rPr>
                <w:sz w:val="24"/>
                <w:szCs w:val="24"/>
              </w:rPr>
              <w:t xml:space="preserve">Мин </w:t>
            </w:r>
            <w:proofErr w:type="spellStart"/>
            <w:r>
              <w:rPr>
                <w:sz w:val="24"/>
                <w:szCs w:val="24"/>
              </w:rPr>
              <w:t>Чаллыда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яшим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514E3" w:rsidRDefault="00D514E3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Чаллы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зур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матур</w:t>
            </w:r>
            <w:proofErr w:type="spellEnd"/>
            <w:r>
              <w:rPr>
                <w:sz w:val="24"/>
                <w:szCs w:val="24"/>
              </w:rPr>
              <w:t>, чиста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</w:rPr>
              <w:t>шәһәр</w:t>
            </w:r>
            <w:r>
              <w:rPr>
                <w:sz w:val="24"/>
                <w:szCs w:val="24"/>
                <w:lang w:val="tt-RU"/>
              </w:rPr>
              <w:t>.</w:t>
            </w:r>
          </w:p>
          <w:p w:rsidR="00D514E3" w:rsidRDefault="00D514E3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-Мин Чаллыны яратам.</w:t>
            </w:r>
          </w:p>
          <w:p w:rsidR="00D514E3" w:rsidRPr="00D514E3" w:rsidRDefault="00D514E3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-Чаллыда КамАЗ заводы бар.</w:t>
            </w:r>
          </w:p>
        </w:tc>
      </w:tr>
      <w:tr w:rsidR="007255AE" w:rsidTr="00C30512">
        <w:tc>
          <w:tcPr>
            <w:tcW w:w="817" w:type="dxa"/>
          </w:tcPr>
          <w:p w:rsidR="007255AE" w:rsidRDefault="00C3051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</w:t>
            </w:r>
          </w:p>
          <w:p w:rsidR="00C30512" w:rsidRDefault="00C3051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ө</w:t>
            </w:r>
          </w:p>
          <w:p w:rsidR="00C30512" w:rsidRDefault="00C3051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</w:t>
            </w:r>
          </w:p>
          <w:p w:rsidR="00C30512" w:rsidRDefault="00C3051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</w:t>
            </w:r>
          </w:p>
          <w:p w:rsidR="00C30512" w:rsidRDefault="00C3051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җ</w:t>
            </w:r>
          </w:p>
          <w:p w:rsidR="00C30512" w:rsidRDefault="00C3051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</w:t>
            </w:r>
          </w:p>
          <w:p w:rsidR="00C30512" w:rsidRDefault="00C3051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</w:t>
            </w:r>
          </w:p>
          <w:p w:rsidR="00C30512" w:rsidRDefault="00C3051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</w:t>
            </w:r>
          </w:p>
          <w:p w:rsidR="00C30512" w:rsidRPr="00C30512" w:rsidRDefault="00C3051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е.</w:t>
            </w:r>
          </w:p>
        </w:tc>
        <w:tc>
          <w:tcPr>
            <w:tcW w:w="3260" w:type="dxa"/>
          </w:tcPr>
          <w:p w:rsidR="007255AE" w:rsidRPr="00D514E3" w:rsidRDefault="00D514E3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В гости пришел Незнайка-Белмәмеш. Он ничего незнает</w:t>
            </w:r>
            <w:r w:rsidR="00C30512">
              <w:rPr>
                <w:sz w:val="24"/>
                <w:szCs w:val="24"/>
                <w:lang w:val="tt-RU"/>
              </w:rPr>
              <w:t xml:space="preserve"> об осени.</w:t>
            </w:r>
          </w:p>
        </w:tc>
        <w:tc>
          <w:tcPr>
            <w:tcW w:w="2835" w:type="dxa"/>
          </w:tcPr>
          <w:p w:rsidR="007255AE" w:rsidRDefault="00C3051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Как ты скажешь, ему, что:</w:t>
            </w:r>
          </w:p>
          <w:p w:rsidR="00C30512" w:rsidRDefault="00C3051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а) осень пришла;</w:t>
            </w:r>
          </w:p>
          <w:p w:rsidR="00C30512" w:rsidRDefault="00C3051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б) осень холодная, красивая, хороша;</w:t>
            </w:r>
          </w:p>
          <w:p w:rsidR="00C30512" w:rsidRDefault="00C3051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в) дождь идет;</w:t>
            </w:r>
          </w:p>
          <w:p w:rsidR="00C30512" w:rsidRDefault="00C3051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г) листья желтеют, падают;</w:t>
            </w:r>
          </w:p>
          <w:p w:rsidR="00C30512" w:rsidRPr="00C30512" w:rsidRDefault="00C3051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д) птицы улетают.</w:t>
            </w:r>
          </w:p>
        </w:tc>
        <w:tc>
          <w:tcPr>
            <w:tcW w:w="2659" w:type="dxa"/>
          </w:tcPr>
          <w:p w:rsidR="007255AE" w:rsidRDefault="007255AE" w:rsidP="007255AE">
            <w:pPr>
              <w:rPr>
                <w:sz w:val="32"/>
                <w:szCs w:val="32"/>
                <w:lang w:val="tt-RU"/>
              </w:rPr>
            </w:pPr>
          </w:p>
          <w:p w:rsidR="00C30512" w:rsidRDefault="00C30512" w:rsidP="007255AE">
            <w:pPr>
              <w:rPr>
                <w:sz w:val="24"/>
                <w:szCs w:val="24"/>
                <w:lang w:val="tt-RU"/>
              </w:rPr>
            </w:pPr>
          </w:p>
          <w:p w:rsidR="00C30512" w:rsidRDefault="00C3051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-Көз килде.</w:t>
            </w:r>
          </w:p>
          <w:p w:rsidR="00C30512" w:rsidRDefault="00C3051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-Көз салкын, матур, әйбәт.</w:t>
            </w:r>
          </w:p>
          <w:p w:rsidR="00C30512" w:rsidRDefault="00C3051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 Яңгыр ява.</w:t>
            </w:r>
          </w:p>
          <w:p w:rsidR="00C30512" w:rsidRDefault="00C3051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 Яфраклар саргая, коела.</w:t>
            </w:r>
          </w:p>
          <w:p w:rsidR="00C30512" w:rsidRDefault="00C3051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Кошлар китә.</w:t>
            </w:r>
          </w:p>
          <w:p w:rsidR="00C30512" w:rsidRPr="00C30512" w:rsidRDefault="00C30512" w:rsidP="007255AE">
            <w:pPr>
              <w:rPr>
                <w:sz w:val="24"/>
                <w:szCs w:val="24"/>
                <w:lang w:val="tt-RU"/>
              </w:rPr>
            </w:pPr>
          </w:p>
        </w:tc>
      </w:tr>
      <w:tr w:rsidR="007255AE" w:rsidTr="00C30512">
        <w:tc>
          <w:tcPr>
            <w:tcW w:w="817" w:type="dxa"/>
          </w:tcPr>
          <w:p w:rsidR="007255AE" w:rsidRDefault="00C3051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У</w:t>
            </w:r>
          </w:p>
          <w:p w:rsidR="00C30512" w:rsidRDefault="00C3051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ң</w:t>
            </w:r>
          </w:p>
          <w:p w:rsidR="00C30512" w:rsidRDefault="00C3051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ы</w:t>
            </w:r>
          </w:p>
          <w:p w:rsidR="00C30512" w:rsidRDefault="00C3051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ш</w:t>
            </w:r>
          </w:p>
          <w:p w:rsidR="00C30512" w:rsidRDefault="00C30512" w:rsidP="007255AE">
            <w:pPr>
              <w:rPr>
                <w:sz w:val="24"/>
                <w:szCs w:val="24"/>
                <w:lang w:val="tt-RU"/>
              </w:rPr>
            </w:pPr>
          </w:p>
          <w:p w:rsidR="00C30512" w:rsidRDefault="00C3051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ө</w:t>
            </w:r>
          </w:p>
          <w:p w:rsidR="00C30512" w:rsidRDefault="00C3051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л</w:t>
            </w:r>
          </w:p>
          <w:p w:rsidR="00C30512" w:rsidRDefault="00C3051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</w:t>
            </w:r>
          </w:p>
          <w:p w:rsidR="00C30512" w:rsidRDefault="00C3051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е</w:t>
            </w:r>
          </w:p>
          <w:p w:rsidR="00C30512" w:rsidRDefault="00C3051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</w:t>
            </w:r>
          </w:p>
          <w:p w:rsidR="00C30512" w:rsidRDefault="00C3051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</w:t>
            </w:r>
          </w:p>
          <w:p w:rsidR="00C30512" w:rsidRPr="00C30512" w:rsidRDefault="00C3051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е.</w:t>
            </w:r>
          </w:p>
        </w:tc>
        <w:tc>
          <w:tcPr>
            <w:tcW w:w="3260" w:type="dxa"/>
          </w:tcPr>
          <w:p w:rsidR="007255AE" w:rsidRDefault="00C3051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Из совхоза “ Весенний” прислали посылку </w:t>
            </w:r>
            <w:r w:rsidR="00A10BEC">
              <w:rPr>
                <w:sz w:val="24"/>
                <w:szCs w:val="24"/>
                <w:lang w:val="tt-RU"/>
              </w:rPr>
              <w:t>–</w:t>
            </w:r>
            <w:r>
              <w:rPr>
                <w:sz w:val="24"/>
                <w:szCs w:val="24"/>
                <w:lang w:val="tt-RU"/>
              </w:rPr>
              <w:t xml:space="preserve"> ово</w:t>
            </w:r>
            <w:r>
              <w:rPr>
                <w:sz w:val="24"/>
                <w:szCs w:val="24"/>
              </w:rPr>
              <w:t>щи</w:t>
            </w:r>
            <w:r w:rsidR="00A10BEC">
              <w:rPr>
                <w:sz w:val="24"/>
                <w:szCs w:val="24"/>
              </w:rPr>
              <w:t>. Твой друг хочет узнать, что в посылке.</w:t>
            </w:r>
          </w:p>
          <w:p w:rsidR="00A10BEC" w:rsidRDefault="00A10BEC" w:rsidP="007255AE">
            <w:pPr>
              <w:rPr>
                <w:sz w:val="24"/>
                <w:szCs w:val="24"/>
                <w:lang w:val="tt-RU"/>
              </w:rPr>
            </w:pPr>
          </w:p>
          <w:p w:rsidR="00A10BEC" w:rsidRDefault="00A10BEC" w:rsidP="007255AE">
            <w:pPr>
              <w:rPr>
                <w:sz w:val="24"/>
                <w:szCs w:val="24"/>
                <w:lang w:val="tt-RU"/>
              </w:rPr>
            </w:pPr>
          </w:p>
          <w:p w:rsidR="00A10BEC" w:rsidRDefault="00A10BEC" w:rsidP="007255AE">
            <w:pPr>
              <w:rPr>
                <w:sz w:val="24"/>
                <w:szCs w:val="24"/>
                <w:lang w:val="tt-RU"/>
              </w:rPr>
            </w:pPr>
          </w:p>
          <w:p w:rsidR="00A10BEC" w:rsidRDefault="00A10BEC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Твоя сестренка не знает какие овоәи растут в огороде.</w:t>
            </w:r>
          </w:p>
          <w:p w:rsidR="00ED1D7F" w:rsidRDefault="00ED1D7F" w:rsidP="00625DFB">
            <w:pPr>
              <w:rPr>
                <w:sz w:val="24"/>
                <w:szCs w:val="24"/>
                <w:lang w:val="tt-RU"/>
              </w:rPr>
            </w:pPr>
          </w:p>
          <w:p w:rsidR="00625DFB" w:rsidRDefault="00625DFB" w:rsidP="00625DF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Уңыш бабай тебя угостил овощами.</w:t>
            </w:r>
          </w:p>
          <w:p w:rsidR="00625DFB" w:rsidRDefault="00625DFB" w:rsidP="00625DFB">
            <w:pPr>
              <w:rPr>
                <w:sz w:val="24"/>
                <w:szCs w:val="24"/>
                <w:lang w:val="tt-RU"/>
              </w:rPr>
            </w:pPr>
          </w:p>
          <w:p w:rsidR="00625DFB" w:rsidRDefault="00625DFB" w:rsidP="00625DF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Ты хочешь угостить своего друга овощами.</w:t>
            </w:r>
          </w:p>
          <w:p w:rsidR="0036740B" w:rsidRDefault="0036740B" w:rsidP="00625DFB">
            <w:pPr>
              <w:rPr>
                <w:sz w:val="24"/>
                <w:szCs w:val="24"/>
                <w:lang w:val="tt-RU"/>
              </w:rPr>
            </w:pPr>
          </w:p>
          <w:p w:rsidR="0036740B" w:rsidRDefault="0036740B" w:rsidP="0036740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 пришли в овощной магазин за овощами.</w:t>
            </w:r>
          </w:p>
          <w:p w:rsidR="0036740B" w:rsidRDefault="0036740B" w:rsidP="0036740B">
            <w:pPr>
              <w:rPr>
                <w:sz w:val="24"/>
                <w:szCs w:val="24"/>
                <w:lang w:val="tt-RU"/>
              </w:rPr>
            </w:pPr>
          </w:p>
          <w:p w:rsidR="0036740B" w:rsidRDefault="0036740B" w:rsidP="0036740B">
            <w:pPr>
              <w:rPr>
                <w:sz w:val="24"/>
                <w:szCs w:val="24"/>
                <w:lang w:val="tt-RU"/>
              </w:rPr>
            </w:pPr>
          </w:p>
          <w:p w:rsidR="0036740B" w:rsidRPr="0036740B" w:rsidRDefault="0036740B" w:rsidP="003674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Сөмбелә принесла фрукты. Ты хочешь приготовить  фруктовый салат.</w:t>
            </w:r>
          </w:p>
        </w:tc>
        <w:tc>
          <w:tcPr>
            <w:tcW w:w="2835" w:type="dxa"/>
          </w:tcPr>
          <w:p w:rsidR="007255AE" w:rsidRDefault="00A10BEC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Скажи ему, что:</w:t>
            </w:r>
          </w:p>
          <w:p w:rsidR="00A10BEC" w:rsidRDefault="00A10BEC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а) это зеленый огурец;</w:t>
            </w:r>
          </w:p>
          <w:p w:rsidR="00A10BEC" w:rsidRDefault="00A10BEC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б) вкусная морковь;</w:t>
            </w:r>
          </w:p>
          <w:p w:rsidR="00A10BEC" w:rsidRDefault="00A10BEC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в) горький лук;</w:t>
            </w:r>
          </w:p>
          <w:p w:rsidR="00A10BEC" w:rsidRDefault="00A10BEC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г) большая капуста;</w:t>
            </w:r>
          </w:p>
          <w:p w:rsidR="00A10BEC" w:rsidRDefault="00A10BEC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д) желтая репка.</w:t>
            </w:r>
          </w:p>
          <w:p w:rsidR="00A10BEC" w:rsidRDefault="00A10BEC" w:rsidP="007255AE">
            <w:pPr>
              <w:rPr>
                <w:sz w:val="24"/>
                <w:szCs w:val="24"/>
                <w:lang w:val="tt-RU"/>
              </w:rPr>
            </w:pPr>
          </w:p>
          <w:p w:rsidR="00A10BEC" w:rsidRDefault="00A10BEC" w:rsidP="00A10BE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Скажи ей, </w:t>
            </w:r>
            <w:r w:rsidR="00625DFB">
              <w:rPr>
                <w:sz w:val="24"/>
                <w:szCs w:val="24"/>
                <w:lang w:val="tt-RU"/>
              </w:rPr>
              <w:t>что в огороде растет капуста ( морковь, огурец, лук и т.д. )</w:t>
            </w:r>
          </w:p>
          <w:p w:rsidR="00ED1D7F" w:rsidRDefault="00ED1D7F" w:rsidP="00A10BEC">
            <w:pPr>
              <w:rPr>
                <w:sz w:val="24"/>
                <w:szCs w:val="24"/>
                <w:lang w:val="tt-RU"/>
              </w:rPr>
            </w:pPr>
          </w:p>
          <w:p w:rsidR="00625DFB" w:rsidRDefault="00625DFB" w:rsidP="00A10BE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Как ты скажешь, что ты любишь морковку ( огурцы, репку, лук).</w:t>
            </w:r>
          </w:p>
          <w:p w:rsidR="00625DFB" w:rsidRDefault="00625DFB" w:rsidP="00A10BE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Как ты ему предложишь морковку  ( огурцы, репку, лук, помидоры ).</w:t>
            </w:r>
          </w:p>
          <w:p w:rsidR="0036740B" w:rsidRDefault="0036740B" w:rsidP="00A10BE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Как ты попросишь:</w:t>
            </w:r>
          </w:p>
          <w:p w:rsidR="0036740B" w:rsidRDefault="0036740B" w:rsidP="00A10BE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а) огурец  ( капусту, морковку, лук и т.д).</w:t>
            </w:r>
          </w:p>
          <w:p w:rsidR="0036740B" w:rsidRDefault="0036740B" w:rsidP="00A10BEC">
            <w:pPr>
              <w:rPr>
                <w:sz w:val="24"/>
                <w:szCs w:val="24"/>
                <w:lang w:val="tt-RU"/>
              </w:rPr>
            </w:pPr>
          </w:p>
          <w:p w:rsidR="0036740B" w:rsidRDefault="0036740B" w:rsidP="00A10BE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Попороси </w:t>
            </w:r>
            <w:r w:rsidR="006B3B91">
              <w:rPr>
                <w:sz w:val="24"/>
                <w:szCs w:val="24"/>
                <w:lang w:val="tt-RU"/>
              </w:rPr>
              <w:t>у нее для фруктового салата:</w:t>
            </w:r>
          </w:p>
          <w:p w:rsidR="006B3B91" w:rsidRDefault="006B3B91" w:rsidP="00A10BE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а) 3 яблока;</w:t>
            </w:r>
          </w:p>
          <w:p w:rsidR="006B3B91" w:rsidRDefault="006B3B91" w:rsidP="00A10BE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б) 2 груши;</w:t>
            </w:r>
          </w:p>
          <w:p w:rsidR="006B3B91" w:rsidRPr="00A10BEC" w:rsidRDefault="006B3B91" w:rsidP="00A10BE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в) 5 слив.</w:t>
            </w:r>
          </w:p>
        </w:tc>
        <w:tc>
          <w:tcPr>
            <w:tcW w:w="2659" w:type="dxa"/>
          </w:tcPr>
          <w:p w:rsidR="007255AE" w:rsidRDefault="007255AE" w:rsidP="007255AE">
            <w:pPr>
              <w:rPr>
                <w:sz w:val="32"/>
                <w:szCs w:val="32"/>
                <w:lang w:val="tt-RU"/>
              </w:rPr>
            </w:pPr>
          </w:p>
          <w:p w:rsidR="00A10BEC" w:rsidRDefault="00A10BEC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-Бу яшел кыяр.</w:t>
            </w:r>
          </w:p>
          <w:p w:rsidR="00A10BEC" w:rsidRDefault="00A10BEC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-Бу тәмле кишер.</w:t>
            </w:r>
          </w:p>
          <w:p w:rsidR="00A10BEC" w:rsidRDefault="00A10BEC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 Бу әче суган.</w:t>
            </w:r>
          </w:p>
          <w:p w:rsidR="00A10BEC" w:rsidRDefault="00A10BEC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-Бу зур кәбестә.</w:t>
            </w:r>
          </w:p>
          <w:p w:rsidR="00A10BEC" w:rsidRDefault="00A10BEC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 Бу сары шалкан.</w:t>
            </w:r>
          </w:p>
          <w:p w:rsidR="00625DFB" w:rsidRDefault="00625DFB" w:rsidP="007255AE">
            <w:pPr>
              <w:rPr>
                <w:sz w:val="24"/>
                <w:szCs w:val="24"/>
                <w:lang w:val="tt-RU"/>
              </w:rPr>
            </w:pPr>
          </w:p>
          <w:p w:rsidR="00625DFB" w:rsidRDefault="00625DFB" w:rsidP="00625DF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-Бакчада кәбестә ( кишер, кыяр, суган һ.б.) үсә.</w:t>
            </w:r>
          </w:p>
          <w:p w:rsidR="00ED1D7F" w:rsidRDefault="00ED1D7F" w:rsidP="00625DFB">
            <w:pPr>
              <w:rPr>
                <w:sz w:val="24"/>
                <w:szCs w:val="24"/>
                <w:lang w:val="tt-RU"/>
              </w:rPr>
            </w:pPr>
          </w:p>
          <w:p w:rsidR="00625DFB" w:rsidRDefault="00625DFB" w:rsidP="00625DF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 Мин кишер ( кыяр, шалкан, суган) яратам.</w:t>
            </w:r>
          </w:p>
          <w:p w:rsidR="00625DFB" w:rsidRDefault="00625DFB" w:rsidP="00625DFB">
            <w:pPr>
              <w:rPr>
                <w:sz w:val="24"/>
                <w:szCs w:val="24"/>
                <w:lang w:val="tt-RU"/>
              </w:rPr>
            </w:pPr>
          </w:p>
          <w:p w:rsidR="00625DFB" w:rsidRDefault="00625DFB" w:rsidP="00625DF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-Ваня, мә кишер ( кыяр, шалкан, суган, помидор</w:t>
            </w:r>
            <w:r w:rsidR="0036740B">
              <w:rPr>
                <w:sz w:val="24"/>
                <w:szCs w:val="24"/>
                <w:lang w:val="tt-RU"/>
              </w:rPr>
              <w:t xml:space="preserve"> ) аша.</w:t>
            </w:r>
          </w:p>
          <w:p w:rsidR="0036740B" w:rsidRDefault="0036740B" w:rsidP="00625DFB">
            <w:pPr>
              <w:rPr>
                <w:sz w:val="24"/>
                <w:szCs w:val="24"/>
                <w:lang w:val="tt-RU"/>
              </w:rPr>
            </w:pPr>
          </w:p>
          <w:p w:rsidR="0036740B" w:rsidRDefault="0036740B" w:rsidP="00625DF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-Миңа кыяр кирәк.</w:t>
            </w:r>
          </w:p>
          <w:p w:rsidR="0036740B" w:rsidRDefault="0036740B" w:rsidP="00625DF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-Миңа кәбестә бирегез әле! Һ.б.</w:t>
            </w:r>
          </w:p>
          <w:p w:rsidR="006B3B91" w:rsidRDefault="006B3B91" w:rsidP="00625DFB">
            <w:pPr>
              <w:rPr>
                <w:sz w:val="24"/>
                <w:szCs w:val="24"/>
                <w:lang w:val="tt-RU"/>
              </w:rPr>
            </w:pPr>
          </w:p>
          <w:p w:rsidR="006B3B91" w:rsidRDefault="006B3B91" w:rsidP="00625DF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-Миңа 3 алма кирәк.</w:t>
            </w:r>
          </w:p>
          <w:p w:rsidR="006B3B91" w:rsidRDefault="006B3B91" w:rsidP="006B3B9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-Миңа 2 груша бирегез әле.</w:t>
            </w:r>
          </w:p>
          <w:p w:rsidR="006B3B91" w:rsidRPr="006B3B91" w:rsidRDefault="006B3B91" w:rsidP="006B3B9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-Миңа 5 слива бирегез әле.</w:t>
            </w:r>
          </w:p>
        </w:tc>
      </w:tr>
      <w:tr w:rsidR="007255AE" w:rsidTr="00C30512">
        <w:tc>
          <w:tcPr>
            <w:tcW w:w="817" w:type="dxa"/>
          </w:tcPr>
          <w:p w:rsidR="007255AE" w:rsidRPr="006B3B91" w:rsidRDefault="006B3B91" w:rsidP="007255AE">
            <w:pPr>
              <w:rPr>
                <w:sz w:val="24"/>
                <w:szCs w:val="24"/>
                <w:lang w:val="tt-RU"/>
              </w:rPr>
            </w:pPr>
            <w:r w:rsidRPr="006B3B91">
              <w:rPr>
                <w:sz w:val="24"/>
                <w:szCs w:val="24"/>
                <w:lang w:val="tt-RU"/>
              </w:rPr>
              <w:t>Г</w:t>
            </w:r>
          </w:p>
          <w:p w:rsidR="006B3B91" w:rsidRPr="006B3B91" w:rsidRDefault="006B3B91" w:rsidP="007255AE">
            <w:pPr>
              <w:rPr>
                <w:sz w:val="24"/>
                <w:szCs w:val="24"/>
                <w:lang w:val="tt-RU"/>
              </w:rPr>
            </w:pPr>
            <w:r w:rsidRPr="006B3B91">
              <w:rPr>
                <w:sz w:val="24"/>
                <w:szCs w:val="24"/>
                <w:lang w:val="tt-RU"/>
              </w:rPr>
              <w:t>а</w:t>
            </w:r>
          </w:p>
          <w:p w:rsidR="006B3B91" w:rsidRPr="006B3B91" w:rsidRDefault="006B3B91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</w:t>
            </w:r>
          </w:p>
          <w:p w:rsidR="006B3B91" w:rsidRPr="006B3B91" w:rsidRDefault="006B3B91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л</w:t>
            </w:r>
          </w:p>
          <w:p w:rsidR="006B3B91" w:rsidRPr="006B3B91" w:rsidRDefault="006B3B91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ә</w:t>
            </w:r>
          </w:p>
        </w:tc>
        <w:tc>
          <w:tcPr>
            <w:tcW w:w="3260" w:type="dxa"/>
          </w:tcPr>
          <w:p w:rsidR="007255AE" w:rsidRDefault="006B3B91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Ты хочешь познакомить своего друга со своей семьей.</w:t>
            </w:r>
          </w:p>
          <w:p w:rsidR="006B3B91" w:rsidRDefault="006B3B91" w:rsidP="007255AE">
            <w:pPr>
              <w:rPr>
                <w:sz w:val="24"/>
                <w:szCs w:val="24"/>
                <w:lang w:val="tt-RU"/>
              </w:rPr>
            </w:pPr>
          </w:p>
          <w:p w:rsidR="00ED1D7F" w:rsidRDefault="00ED1D7F" w:rsidP="007255AE">
            <w:pPr>
              <w:rPr>
                <w:sz w:val="24"/>
                <w:szCs w:val="24"/>
                <w:lang w:val="tt-RU"/>
              </w:rPr>
            </w:pPr>
          </w:p>
          <w:p w:rsidR="006B3B91" w:rsidRDefault="006B3B91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Собрались в детском саду на семейный праздник. Гостей интересует твоя семья.</w:t>
            </w:r>
          </w:p>
          <w:p w:rsidR="002D20E4" w:rsidRDefault="002D20E4" w:rsidP="007255AE">
            <w:pPr>
              <w:rPr>
                <w:sz w:val="24"/>
                <w:szCs w:val="24"/>
                <w:lang w:val="tt-RU"/>
              </w:rPr>
            </w:pPr>
          </w:p>
          <w:p w:rsidR="002D20E4" w:rsidRDefault="002D20E4" w:rsidP="007255AE">
            <w:pPr>
              <w:rPr>
                <w:sz w:val="24"/>
                <w:szCs w:val="24"/>
                <w:lang w:val="tt-RU"/>
              </w:rPr>
            </w:pPr>
          </w:p>
          <w:p w:rsidR="002D20E4" w:rsidRDefault="002D20E4" w:rsidP="007255AE">
            <w:pPr>
              <w:rPr>
                <w:sz w:val="24"/>
                <w:szCs w:val="24"/>
                <w:lang w:val="tt-RU"/>
              </w:rPr>
            </w:pPr>
          </w:p>
          <w:p w:rsidR="002D20E4" w:rsidRDefault="002D20E4" w:rsidP="007255AE">
            <w:pPr>
              <w:rPr>
                <w:sz w:val="24"/>
                <w:szCs w:val="24"/>
                <w:lang w:val="tt-RU"/>
              </w:rPr>
            </w:pPr>
          </w:p>
          <w:p w:rsidR="00ED1D7F" w:rsidRDefault="00ED1D7F" w:rsidP="007255AE">
            <w:pPr>
              <w:rPr>
                <w:sz w:val="24"/>
                <w:szCs w:val="24"/>
                <w:lang w:val="tt-RU"/>
              </w:rPr>
            </w:pPr>
          </w:p>
          <w:p w:rsidR="002D20E4" w:rsidRPr="002D20E4" w:rsidRDefault="002D20E4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Ты принес в группу семейную фотографию, хочешь рассказать детям о своей семье.</w:t>
            </w:r>
          </w:p>
        </w:tc>
        <w:tc>
          <w:tcPr>
            <w:tcW w:w="2835" w:type="dxa"/>
          </w:tcPr>
          <w:p w:rsidR="007255AE" w:rsidRDefault="006B3B91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 ты скажешь, что это твоя мама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папа, дедушка, бабушка, брат, сестра ).</w:t>
            </w:r>
          </w:p>
          <w:p w:rsidR="00ED1D7F" w:rsidRDefault="00ED1D7F" w:rsidP="007255AE">
            <w:pPr>
              <w:rPr>
                <w:sz w:val="24"/>
                <w:szCs w:val="24"/>
              </w:rPr>
            </w:pPr>
          </w:p>
          <w:p w:rsidR="002D20E4" w:rsidRDefault="002D20E4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ты им скажешь, что:</w:t>
            </w:r>
          </w:p>
          <w:p w:rsidR="002D20E4" w:rsidRDefault="002D20E4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у тебя есть мама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папа, дедушка, бабушка, брат, сестра );</w:t>
            </w:r>
          </w:p>
          <w:p w:rsidR="002D20E4" w:rsidRDefault="002D20E4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твоя семья большая, красивая, хорошая, дружная.</w:t>
            </w:r>
          </w:p>
          <w:p w:rsidR="00ED1D7F" w:rsidRDefault="00ED1D7F" w:rsidP="007255AE">
            <w:pPr>
              <w:rPr>
                <w:sz w:val="24"/>
                <w:szCs w:val="24"/>
              </w:rPr>
            </w:pPr>
          </w:p>
          <w:p w:rsidR="002D20E4" w:rsidRDefault="002D20E4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Скажи, что:</w:t>
            </w:r>
          </w:p>
          <w:p w:rsidR="002D20E4" w:rsidRDefault="002D20E4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бабушка вяжет;</w:t>
            </w:r>
          </w:p>
          <w:p w:rsidR="002D20E4" w:rsidRDefault="002D20E4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мама готовит;</w:t>
            </w:r>
          </w:p>
          <w:p w:rsidR="002D20E4" w:rsidRDefault="002D20E4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дедушка спит;</w:t>
            </w:r>
          </w:p>
          <w:p w:rsidR="002D20E4" w:rsidRDefault="002D20E4" w:rsidP="007255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) брат пишет;</w:t>
            </w:r>
          </w:p>
          <w:p w:rsidR="002D20E4" w:rsidRPr="006B3B91" w:rsidRDefault="002D20E4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е) сестра читает.</w:t>
            </w:r>
          </w:p>
        </w:tc>
        <w:tc>
          <w:tcPr>
            <w:tcW w:w="2659" w:type="dxa"/>
          </w:tcPr>
          <w:p w:rsidR="007255AE" w:rsidRDefault="006B3B91" w:rsidP="006B3B91">
            <w:pPr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>-</w:t>
            </w:r>
            <w:proofErr w:type="spellStart"/>
            <w:r>
              <w:rPr>
                <w:sz w:val="24"/>
                <w:szCs w:val="24"/>
              </w:rPr>
              <w:t>Бу</w:t>
            </w:r>
            <w:proofErr w:type="spellEnd"/>
            <w:r>
              <w:rPr>
                <w:sz w:val="24"/>
                <w:szCs w:val="24"/>
              </w:rPr>
              <w:t xml:space="preserve"> минем әни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sz w:val="24"/>
                <w:szCs w:val="24"/>
              </w:rPr>
              <w:t>ти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бабай</w:t>
            </w:r>
            <w:proofErr w:type="spellEnd"/>
            <w:r>
              <w:rPr>
                <w:sz w:val="24"/>
                <w:szCs w:val="24"/>
              </w:rPr>
              <w:t xml:space="preserve">, әби, </w:t>
            </w:r>
            <w:proofErr w:type="spellStart"/>
            <w:r>
              <w:rPr>
                <w:sz w:val="24"/>
                <w:szCs w:val="24"/>
              </w:rPr>
              <w:t>апа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абый</w:t>
            </w:r>
            <w:proofErr w:type="spellEnd"/>
            <w:r>
              <w:rPr>
                <w:sz w:val="24"/>
                <w:szCs w:val="24"/>
              </w:rPr>
              <w:t xml:space="preserve"> ).</w:t>
            </w:r>
          </w:p>
          <w:p w:rsidR="002D20E4" w:rsidRDefault="002D20E4" w:rsidP="006B3B91">
            <w:pPr>
              <w:rPr>
                <w:sz w:val="24"/>
                <w:szCs w:val="24"/>
              </w:rPr>
            </w:pPr>
          </w:p>
          <w:p w:rsidR="002D20E4" w:rsidRDefault="002D20E4" w:rsidP="006B3B91">
            <w:pPr>
              <w:rPr>
                <w:sz w:val="24"/>
                <w:szCs w:val="24"/>
              </w:rPr>
            </w:pPr>
          </w:p>
          <w:p w:rsidR="00ED1D7F" w:rsidRDefault="00ED1D7F" w:rsidP="006B3B91">
            <w:pPr>
              <w:rPr>
                <w:sz w:val="24"/>
                <w:szCs w:val="24"/>
              </w:rPr>
            </w:pPr>
          </w:p>
          <w:p w:rsidR="002D20E4" w:rsidRDefault="002D20E4" w:rsidP="006B3B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-Минем әти, әни, әби, </w:t>
            </w:r>
            <w:proofErr w:type="spellStart"/>
            <w:r>
              <w:rPr>
                <w:sz w:val="24"/>
                <w:szCs w:val="24"/>
              </w:rPr>
              <w:t>бабай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апа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абый</w:t>
            </w:r>
            <w:proofErr w:type="spellEnd"/>
            <w:r>
              <w:rPr>
                <w:sz w:val="24"/>
                <w:szCs w:val="24"/>
              </w:rPr>
              <w:t xml:space="preserve"> бар.</w:t>
            </w:r>
          </w:p>
          <w:p w:rsidR="002D20E4" w:rsidRDefault="002D20E4" w:rsidP="006B3B91">
            <w:pPr>
              <w:rPr>
                <w:sz w:val="24"/>
                <w:szCs w:val="24"/>
                <w:lang w:val="tt-RU"/>
              </w:rPr>
            </w:pPr>
          </w:p>
          <w:p w:rsidR="002D20E4" w:rsidRDefault="002D20E4" w:rsidP="006B3B91">
            <w:pPr>
              <w:rPr>
                <w:sz w:val="24"/>
                <w:szCs w:val="24"/>
                <w:lang w:val="tt-RU"/>
              </w:rPr>
            </w:pPr>
          </w:p>
          <w:p w:rsidR="002D20E4" w:rsidRDefault="002D20E4" w:rsidP="006B3B9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-Минем гаилә зур, матур, әйбәт, тату.</w:t>
            </w:r>
          </w:p>
          <w:p w:rsidR="002D20E4" w:rsidRDefault="002D20E4" w:rsidP="006B3B91">
            <w:pPr>
              <w:rPr>
                <w:sz w:val="24"/>
                <w:szCs w:val="24"/>
                <w:lang w:val="tt-RU"/>
              </w:rPr>
            </w:pPr>
          </w:p>
          <w:p w:rsidR="00ED1D7F" w:rsidRDefault="00ED1D7F" w:rsidP="006B3B91">
            <w:pPr>
              <w:rPr>
                <w:sz w:val="24"/>
                <w:szCs w:val="24"/>
                <w:lang w:val="tt-RU"/>
              </w:rPr>
            </w:pPr>
          </w:p>
          <w:p w:rsidR="00ED1D7F" w:rsidRDefault="00ED1D7F" w:rsidP="006B3B91">
            <w:pPr>
              <w:rPr>
                <w:sz w:val="24"/>
                <w:szCs w:val="24"/>
                <w:lang w:val="tt-RU"/>
              </w:rPr>
            </w:pPr>
          </w:p>
          <w:p w:rsidR="002D20E4" w:rsidRDefault="00ED1D7F" w:rsidP="006B3B9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  <w:r w:rsidR="002D20E4">
              <w:rPr>
                <w:sz w:val="24"/>
                <w:szCs w:val="24"/>
                <w:lang w:val="tt-RU"/>
              </w:rPr>
              <w:t>Әби бәйли.</w:t>
            </w:r>
          </w:p>
          <w:p w:rsidR="002D20E4" w:rsidRDefault="002D20E4" w:rsidP="006B3B9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-Әни пешерә.</w:t>
            </w:r>
          </w:p>
          <w:p w:rsidR="002D20E4" w:rsidRDefault="002D20E4" w:rsidP="002D20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-Бабай йоклый.</w:t>
            </w:r>
          </w:p>
          <w:p w:rsidR="002D20E4" w:rsidRDefault="002D20E4" w:rsidP="002D20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-Абый яза.</w:t>
            </w:r>
          </w:p>
          <w:p w:rsidR="002D20E4" w:rsidRPr="002D20E4" w:rsidRDefault="002D20E4" w:rsidP="002D20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 Апа укый.</w:t>
            </w:r>
          </w:p>
        </w:tc>
      </w:tr>
      <w:tr w:rsidR="007255AE" w:rsidTr="00C30512">
        <w:tc>
          <w:tcPr>
            <w:tcW w:w="817" w:type="dxa"/>
          </w:tcPr>
          <w:p w:rsidR="007255AE" w:rsidRPr="00ED1D7F" w:rsidRDefault="007255AE" w:rsidP="007255AE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7255AE" w:rsidRDefault="00ED1D7F" w:rsidP="007255AE">
            <w:pPr>
              <w:rPr>
                <w:sz w:val="24"/>
                <w:szCs w:val="24"/>
                <w:lang w:val="tt-RU"/>
              </w:rPr>
            </w:pPr>
            <w:r w:rsidRPr="00ED1D7F">
              <w:rPr>
                <w:sz w:val="24"/>
                <w:szCs w:val="24"/>
                <w:lang w:val="tt-RU"/>
              </w:rPr>
              <w:t>Сестра хочет нарисоват</w:t>
            </w:r>
            <w:r>
              <w:rPr>
                <w:sz w:val="24"/>
                <w:szCs w:val="24"/>
                <w:lang w:val="tt-RU"/>
              </w:rPr>
              <w:t>ь твой портрет. Расскажи ей о себе.</w:t>
            </w:r>
          </w:p>
          <w:p w:rsidR="00ED1D7F" w:rsidRDefault="00ED1D7F" w:rsidP="007255AE">
            <w:pPr>
              <w:rPr>
                <w:sz w:val="24"/>
                <w:szCs w:val="24"/>
                <w:lang w:val="tt-RU"/>
              </w:rPr>
            </w:pPr>
          </w:p>
          <w:p w:rsidR="00ED1D7F" w:rsidRDefault="00ED1D7F" w:rsidP="007255AE">
            <w:pPr>
              <w:rPr>
                <w:sz w:val="24"/>
                <w:szCs w:val="24"/>
                <w:lang w:val="tt-RU"/>
              </w:rPr>
            </w:pPr>
          </w:p>
          <w:p w:rsidR="00ED1D7F" w:rsidRDefault="00ED1D7F" w:rsidP="007255AE">
            <w:pPr>
              <w:rPr>
                <w:sz w:val="24"/>
                <w:szCs w:val="24"/>
                <w:lang w:val="tt-RU"/>
              </w:rPr>
            </w:pPr>
          </w:p>
          <w:p w:rsidR="00ED1D7F" w:rsidRDefault="00ED1D7F" w:rsidP="007255AE">
            <w:pPr>
              <w:rPr>
                <w:sz w:val="24"/>
                <w:szCs w:val="24"/>
                <w:lang w:val="tt-RU"/>
              </w:rPr>
            </w:pPr>
          </w:p>
          <w:p w:rsidR="001A4889" w:rsidRDefault="001A4889" w:rsidP="007255AE">
            <w:pPr>
              <w:rPr>
                <w:sz w:val="24"/>
                <w:szCs w:val="24"/>
                <w:lang w:val="tt-RU"/>
              </w:rPr>
            </w:pPr>
          </w:p>
          <w:p w:rsidR="00ED1D7F" w:rsidRDefault="00ED1D7F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Брат пришел с улицы.</w:t>
            </w:r>
          </w:p>
          <w:p w:rsidR="001A4889" w:rsidRDefault="001A4889" w:rsidP="007255AE">
            <w:pPr>
              <w:rPr>
                <w:sz w:val="24"/>
                <w:szCs w:val="24"/>
                <w:lang w:val="tt-RU"/>
              </w:rPr>
            </w:pPr>
          </w:p>
          <w:p w:rsidR="001A4889" w:rsidRDefault="001A4889" w:rsidP="007255AE">
            <w:pPr>
              <w:rPr>
                <w:sz w:val="24"/>
                <w:szCs w:val="24"/>
                <w:lang w:val="tt-RU"/>
              </w:rPr>
            </w:pPr>
          </w:p>
          <w:p w:rsidR="001A4889" w:rsidRDefault="001A4889" w:rsidP="007255AE">
            <w:pPr>
              <w:rPr>
                <w:sz w:val="24"/>
                <w:szCs w:val="24"/>
                <w:lang w:val="tt-RU"/>
              </w:rPr>
            </w:pPr>
          </w:p>
          <w:p w:rsidR="001A4889" w:rsidRDefault="001A4889" w:rsidP="007255AE">
            <w:pPr>
              <w:rPr>
                <w:sz w:val="24"/>
                <w:szCs w:val="24"/>
                <w:lang w:val="tt-RU"/>
              </w:rPr>
            </w:pPr>
          </w:p>
          <w:p w:rsidR="001A4889" w:rsidRDefault="001A4889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Мама хочет узнать, что ты делаешьв ванной комнате.</w:t>
            </w:r>
          </w:p>
          <w:p w:rsidR="001A4889" w:rsidRDefault="001A4889" w:rsidP="007255AE">
            <w:pPr>
              <w:rPr>
                <w:sz w:val="24"/>
                <w:szCs w:val="24"/>
                <w:lang w:val="tt-RU"/>
              </w:rPr>
            </w:pPr>
          </w:p>
          <w:p w:rsidR="001A4889" w:rsidRDefault="001A4889" w:rsidP="007255AE">
            <w:pPr>
              <w:rPr>
                <w:sz w:val="24"/>
                <w:szCs w:val="24"/>
                <w:lang w:val="tt-RU"/>
              </w:rPr>
            </w:pPr>
          </w:p>
          <w:p w:rsidR="001A4889" w:rsidRPr="001A4889" w:rsidRDefault="001A4889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Ты пришел к врачу.</w:t>
            </w:r>
          </w:p>
        </w:tc>
        <w:tc>
          <w:tcPr>
            <w:tcW w:w="2835" w:type="dxa"/>
          </w:tcPr>
          <w:p w:rsidR="007255AE" w:rsidRDefault="00ED1D7F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Скажи, что:</w:t>
            </w:r>
          </w:p>
          <w:p w:rsidR="00ED1D7F" w:rsidRDefault="00ED1D7F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а) это твоя голова;</w:t>
            </w:r>
          </w:p>
          <w:p w:rsidR="00ED1D7F" w:rsidRDefault="00ED1D7F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б) это твой нос;</w:t>
            </w:r>
          </w:p>
          <w:p w:rsidR="00ED1D7F" w:rsidRDefault="00ED1D7F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в) это твои глаза4</w:t>
            </w:r>
          </w:p>
          <w:p w:rsidR="00ED1D7F" w:rsidRDefault="00ED1D7F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г) у тебя есть две руки;</w:t>
            </w:r>
          </w:p>
          <w:p w:rsidR="00ED1D7F" w:rsidRDefault="00ED1D7F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д) у тебя есть две ноги.</w:t>
            </w:r>
          </w:p>
          <w:p w:rsidR="001A4889" w:rsidRDefault="001A4889" w:rsidP="007255AE">
            <w:pPr>
              <w:rPr>
                <w:sz w:val="24"/>
                <w:szCs w:val="24"/>
                <w:lang w:val="tt-RU"/>
              </w:rPr>
            </w:pPr>
          </w:p>
          <w:p w:rsidR="00ED1D7F" w:rsidRDefault="00ED1D7F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1. Спроси чистые ли у него руки ( нос, уши ).</w:t>
            </w:r>
          </w:p>
          <w:p w:rsidR="00ED1D7F" w:rsidRDefault="00ED1D7F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2. Предложи брату вымыть руки ( нос, ноги). </w:t>
            </w:r>
          </w:p>
          <w:p w:rsidR="001A4889" w:rsidRDefault="001A4889" w:rsidP="007255AE">
            <w:pPr>
              <w:rPr>
                <w:sz w:val="24"/>
                <w:szCs w:val="24"/>
                <w:lang w:val="tt-RU"/>
              </w:rPr>
            </w:pPr>
          </w:p>
          <w:p w:rsidR="001A4889" w:rsidRDefault="001A4889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Как ты скажешь маме, если моешь голову ( ноги, уши)?</w:t>
            </w:r>
          </w:p>
          <w:p w:rsidR="001A4889" w:rsidRDefault="001A4889" w:rsidP="007255AE">
            <w:pPr>
              <w:rPr>
                <w:sz w:val="24"/>
                <w:szCs w:val="24"/>
                <w:lang w:val="tt-RU"/>
              </w:rPr>
            </w:pPr>
          </w:p>
          <w:p w:rsidR="001A4889" w:rsidRDefault="001A4889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Как ты скажешь, если у тебя болит палец ( глаза, нос).</w:t>
            </w:r>
          </w:p>
          <w:p w:rsidR="00ED1D7F" w:rsidRPr="00ED1D7F" w:rsidRDefault="00ED1D7F" w:rsidP="007255AE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</w:tcPr>
          <w:p w:rsidR="007255AE" w:rsidRDefault="007255AE" w:rsidP="007255AE">
            <w:pPr>
              <w:rPr>
                <w:sz w:val="24"/>
                <w:szCs w:val="24"/>
                <w:lang w:val="tt-RU"/>
              </w:rPr>
            </w:pPr>
          </w:p>
          <w:p w:rsidR="00ED1D7F" w:rsidRDefault="00ED1D7F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-Бу минем баш.</w:t>
            </w:r>
          </w:p>
          <w:p w:rsidR="00ED1D7F" w:rsidRDefault="00ED1D7F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-Бу минем борын.</w:t>
            </w:r>
          </w:p>
          <w:p w:rsidR="00ED1D7F" w:rsidRDefault="00ED1D7F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-Бу минем күзләр.</w:t>
            </w:r>
          </w:p>
          <w:p w:rsidR="00ED1D7F" w:rsidRDefault="00ED1D7F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-Минем ике кулым бар.</w:t>
            </w:r>
          </w:p>
          <w:p w:rsidR="00ED1D7F" w:rsidRDefault="00ED1D7F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-Минем ике аягым бар.</w:t>
            </w:r>
          </w:p>
          <w:p w:rsidR="00ED1D7F" w:rsidRDefault="00ED1D7F" w:rsidP="007255AE">
            <w:pPr>
              <w:rPr>
                <w:sz w:val="24"/>
                <w:szCs w:val="24"/>
                <w:lang w:val="tt-RU"/>
              </w:rPr>
            </w:pPr>
          </w:p>
          <w:p w:rsidR="001A4889" w:rsidRDefault="001A4889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-Абый,синең куллар чиста (мы)?</w:t>
            </w:r>
          </w:p>
          <w:p w:rsidR="001A4889" w:rsidRDefault="001A4889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-Абый, куллар (...) ю!</w:t>
            </w:r>
          </w:p>
          <w:p w:rsidR="001A4889" w:rsidRDefault="001A4889" w:rsidP="007255AE">
            <w:pPr>
              <w:rPr>
                <w:sz w:val="24"/>
                <w:szCs w:val="24"/>
                <w:lang w:val="tt-RU"/>
              </w:rPr>
            </w:pPr>
          </w:p>
          <w:p w:rsidR="001A4889" w:rsidRDefault="001A4889" w:rsidP="007255AE">
            <w:pPr>
              <w:rPr>
                <w:sz w:val="24"/>
                <w:szCs w:val="24"/>
                <w:lang w:val="tt-RU"/>
              </w:rPr>
            </w:pPr>
          </w:p>
          <w:p w:rsidR="001A4889" w:rsidRDefault="001A4889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-Мин баш юам.</w:t>
            </w:r>
          </w:p>
          <w:p w:rsidR="001A4889" w:rsidRDefault="001A4889" w:rsidP="007255AE">
            <w:pPr>
              <w:rPr>
                <w:sz w:val="24"/>
                <w:szCs w:val="24"/>
                <w:lang w:val="tt-RU"/>
              </w:rPr>
            </w:pPr>
          </w:p>
          <w:p w:rsidR="001A4889" w:rsidRDefault="001A4889" w:rsidP="007255AE">
            <w:pPr>
              <w:rPr>
                <w:sz w:val="24"/>
                <w:szCs w:val="24"/>
                <w:lang w:val="tt-RU"/>
              </w:rPr>
            </w:pPr>
          </w:p>
          <w:p w:rsidR="001A4889" w:rsidRDefault="001A4889" w:rsidP="007255AE">
            <w:pPr>
              <w:rPr>
                <w:sz w:val="24"/>
                <w:szCs w:val="24"/>
                <w:lang w:val="tt-RU"/>
              </w:rPr>
            </w:pPr>
          </w:p>
          <w:p w:rsidR="001A4889" w:rsidRPr="00ED1D7F" w:rsidRDefault="001A4889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-Минем бармак авырта.</w:t>
            </w:r>
          </w:p>
        </w:tc>
      </w:tr>
      <w:tr w:rsidR="007255AE" w:rsidRPr="007D1127" w:rsidTr="00C30512">
        <w:tc>
          <w:tcPr>
            <w:tcW w:w="817" w:type="dxa"/>
          </w:tcPr>
          <w:p w:rsidR="007255AE" w:rsidRDefault="007255AE" w:rsidP="007255AE">
            <w:pPr>
              <w:rPr>
                <w:sz w:val="32"/>
                <w:szCs w:val="32"/>
                <w:lang w:val="tt-RU"/>
              </w:rPr>
            </w:pPr>
          </w:p>
        </w:tc>
        <w:tc>
          <w:tcPr>
            <w:tcW w:w="3260" w:type="dxa"/>
          </w:tcPr>
          <w:p w:rsidR="007255AE" w:rsidRDefault="001A4889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Мы пришли за продуктами.</w:t>
            </w:r>
          </w:p>
          <w:p w:rsidR="001A4889" w:rsidRDefault="001A4889" w:rsidP="007255AE">
            <w:pPr>
              <w:rPr>
                <w:sz w:val="24"/>
                <w:szCs w:val="24"/>
                <w:lang w:val="tt-RU"/>
              </w:rPr>
            </w:pPr>
          </w:p>
          <w:p w:rsidR="001A4889" w:rsidRDefault="001A4889" w:rsidP="007255AE">
            <w:pPr>
              <w:rPr>
                <w:sz w:val="24"/>
                <w:szCs w:val="24"/>
                <w:lang w:val="tt-RU"/>
              </w:rPr>
            </w:pPr>
          </w:p>
          <w:p w:rsidR="001A4889" w:rsidRDefault="001A4889" w:rsidP="007255AE">
            <w:pPr>
              <w:rPr>
                <w:sz w:val="24"/>
                <w:szCs w:val="24"/>
                <w:lang w:val="tt-RU"/>
              </w:rPr>
            </w:pPr>
          </w:p>
          <w:p w:rsidR="001A4889" w:rsidRDefault="001A4889" w:rsidP="007255AE">
            <w:pPr>
              <w:rPr>
                <w:sz w:val="24"/>
                <w:szCs w:val="24"/>
                <w:lang w:val="tt-RU"/>
              </w:rPr>
            </w:pPr>
          </w:p>
          <w:p w:rsidR="001A4889" w:rsidRDefault="001A4889" w:rsidP="007255AE">
            <w:pPr>
              <w:rPr>
                <w:sz w:val="24"/>
                <w:szCs w:val="24"/>
                <w:lang w:val="tt-RU"/>
              </w:rPr>
            </w:pPr>
          </w:p>
          <w:p w:rsidR="001A4889" w:rsidRPr="001A4889" w:rsidRDefault="001A4889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Бабушка пришла к тебе в гости.</w:t>
            </w:r>
          </w:p>
        </w:tc>
        <w:tc>
          <w:tcPr>
            <w:tcW w:w="2835" w:type="dxa"/>
          </w:tcPr>
          <w:p w:rsidR="007255AE" w:rsidRDefault="001A4889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Как ты спросишь:</w:t>
            </w:r>
          </w:p>
          <w:p w:rsidR="001A4889" w:rsidRDefault="001A4889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а) есть ли хлеб ( сахар, масло, мед, соль );</w:t>
            </w:r>
          </w:p>
          <w:p w:rsidR="001A4889" w:rsidRDefault="001A4889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б) что тебе нужен белый хлеб.</w:t>
            </w:r>
          </w:p>
          <w:p w:rsidR="001A4889" w:rsidRDefault="001A4889" w:rsidP="007255AE">
            <w:pPr>
              <w:rPr>
                <w:sz w:val="24"/>
                <w:szCs w:val="24"/>
                <w:lang w:val="tt-RU"/>
              </w:rPr>
            </w:pPr>
          </w:p>
          <w:p w:rsidR="001A4889" w:rsidRDefault="001A4889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а) Предложи ей чай.</w:t>
            </w:r>
          </w:p>
          <w:p w:rsidR="001A4889" w:rsidRPr="001A4889" w:rsidRDefault="001A4889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б) Как ты спрсишь, любит ли она кашу ( мясо, суп ).</w:t>
            </w:r>
          </w:p>
        </w:tc>
        <w:tc>
          <w:tcPr>
            <w:tcW w:w="2659" w:type="dxa"/>
          </w:tcPr>
          <w:p w:rsidR="007255AE" w:rsidRDefault="007255AE" w:rsidP="007255AE">
            <w:pPr>
              <w:rPr>
                <w:sz w:val="24"/>
                <w:szCs w:val="24"/>
                <w:lang w:val="tt-RU"/>
              </w:rPr>
            </w:pPr>
          </w:p>
          <w:p w:rsidR="001A4889" w:rsidRDefault="001A4889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-Ипи бар (мы)?</w:t>
            </w:r>
          </w:p>
          <w:p w:rsidR="001A4889" w:rsidRDefault="001A4889" w:rsidP="007255AE">
            <w:pPr>
              <w:rPr>
                <w:sz w:val="24"/>
                <w:szCs w:val="24"/>
                <w:lang w:val="tt-RU"/>
              </w:rPr>
            </w:pPr>
          </w:p>
          <w:p w:rsidR="001A4889" w:rsidRDefault="001A4889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-Миңа ак ипи бирегез әле.</w:t>
            </w:r>
          </w:p>
          <w:p w:rsidR="00535AF7" w:rsidRDefault="00535AF7" w:rsidP="007255AE">
            <w:pPr>
              <w:rPr>
                <w:sz w:val="24"/>
                <w:szCs w:val="24"/>
                <w:lang w:val="tt-RU"/>
              </w:rPr>
            </w:pPr>
          </w:p>
          <w:p w:rsidR="00535AF7" w:rsidRDefault="00535AF7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-Әби, мә, чәй эч!</w:t>
            </w:r>
          </w:p>
          <w:p w:rsidR="00535AF7" w:rsidRPr="001A4889" w:rsidRDefault="00535AF7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-Син ботка яратасыңмы?</w:t>
            </w:r>
          </w:p>
        </w:tc>
      </w:tr>
      <w:tr w:rsidR="007255AE" w:rsidTr="00C30512">
        <w:tc>
          <w:tcPr>
            <w:tcW w:w="817" w:type="dxa"/>
          </w:tcPr>
          <w:p w:rsidR="007255AE" w:rsidRDefault="007255AE" w:rsidP="007255AE">
            <w:pPr>
              <w:rPr>
                <w:sz w:val="32"/>
                <w:szCs w:val="32"/>
                <w:lang w:val="tt-RU"/>
              </w:rPr>
            </w:pPr>
          </w:p>
        </w:tc>
        <w:tc>
          <w:tcPr>
            <w:tcW w:w="3260" w:type="dxa"/>
          </w:tcPr>
          <w:p w:rsidR="007255AE" w:rsidRDefault="00535AF7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Друг зашел к тебе в гости.</w:t>
            </w:r>
          </w:p>
          <w:p w:rsidR="003113C1" w:rsidRDefault="003113C1" w:rsidP="007255AE">
            <w:pPr>
              <w:rPr>
                <w:sz w:val="24"/>
                <w:szCs w:val="24"/>
                <w:lang w:val="tt-RU"/>
              </w:rPr>
            </w:pPr>
          </w:p>
          <w:p w:rsidR="003113C1" w:rsidRDefault="003113C1" w:rsidP="007255AE">
            <w:pPr>
              <w:rPr>
                <w:sz w:val="24"/>
                <w:szCs w:val="24"/>
                <w:lang w:val="tt-RU"/>
              </w:rPr>
            </w:pPr>
          </w:p>
          <w:p w:rsidR="003113C1" w:rsidRDefault="003113C1" w:rsidP="007255AE">
            <w:pPr>
              <w:rPr>
                <w:sz w:val="24"/>
                <w:szCs w:val="24"/>
                <w:lang w:val="tt-RU"/>
              </w:rPr>
            </w:pPr>
          </w:p>
          <w:p w:rsidR="003113C1" w:rsidRDefault="003113C1" w:rsidP="007255AE">
            <w:pPr>
              <w:rPr>
                <w:sz w:val="24"/>
                <w:szCs w:val="24"/>
                <w:lang w:val="tt-RU"/>
              </w:rPr>
            </w:pPr>
          </w:p>
          <w:p w:rsidR="003113C1" w:rsidRDefault="003113C1" w:rsidP="007255AE">
            <w:pPr>
              <w:rPr>
                <w:sz w:val="24"/>
                <w:szCs w:val="24"/>
                <w:lang w:val="tt-RU"/>
              </w:rPr>
            </w:pPr>
          </w:p>
          <w:p w:rsidR="003113C1" w:rsidRDefault="003113C1" w:rsidP="007255AE">
            <w:pPr>
              <w:rPr>
                <w:sz w:val="24"/>
                <w:szCs w:val="24"/>
                <w:lang w:val="tt-RU"/>
              </w:rPr>
            </w:pPr>
          </w:p>
          <w:p w:rsidR="003113C1" w:rsidRDefault="003113C1" w:rsidP="007255AE">
            <w:pPr>
              <w:rPr>
                <w:sz w:val="24"/>
                <w:szCs w:val="24"/>
                <w:lang w:val="tt-RU"/>
              </w:rPr>
            </w:pPr>
          </w:p>
          <w:p w:rsidR="003113C1" w:rsidRDefault="003113C1" w:rsidP="007255AE">
            <w:pPr>
              <w:rPr>
                <w:sz w:val="24"/>
                <w:szCs w:val="24"/>
                <w:lang w:val="tt-RU"/>
              </w:rPr>
            </w:pPr>
          </w:p>
          <w:p w:rsidR="003113C1" w:rsidRPr="003113C1" w:rsidRDefault="003113C1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Ты </w:t>
            </w:r>
            <w:r>
              <w:rPr>
                <w:sz w:val="24"/>
                <w:szCs w:val="24"/>
              </w:rPr>
              <w:t>пришел с прогулки.</w:t>
            </w:r>
          </w:p>
        </w:tc>
        <w:tc>
          <w:tcPr>
            <w:tcW w:w="2835" w:type="dxa"/>
          </w:tcPr>
          <w:p w:rsidR="007255AE" w:rsidRDefault="00535AF7" w:rsidP="00535AF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1.Узнай у друга (подруги)</w:t>
            </w:r>
          </w:p>
          <w:p w:rsidR="00535AF7" w:rsidRDefault="00535AF7" w:rsidP="00535AF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а) холодно ли на улице;</w:t>
            </w:r>
          </w:p>
          <w:p w:rsidR="00535AF7" w:rsidRDefault="00535AF7" w:rsidP="00535AF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б) идет ли снег;</w:t>
            </w:r>
          </w:p>
          <w:p w:rsidR="00535AF7" w:rsidRDefault="00535AF7" w:rsidP="00535AF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в) дует ли ветер;</w:t>
            </w:r>
          </w:p>
          <w:p w:rsidR="00535AF7" w:rsidRDefault="00535AF7" w:rsidP="00535AF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г) есть ли у него лыжи;</w:t>
            </w:r>
          </w:p>
          <w:p w:rsidR="003113C1" w:rsidRDefault="003113C1" w:rsidP="00535AF7">
            <w:pPr>
              <w:rPr>
                <w:sz w:val="24"/>
                <w:szCs w:val="24"/>
                <w:lang w:val="tt-RU"/>
              </w:rPr>
            </w:pPr>
          </w:p>
          <w:p w:rsidR="00535AF7" w:rsidRDefault="00535AF7" w:rsidP="00535AF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д) любит ли он зиму.</w:t>
            </w:r>
          </w:p>
          <w:p w:rsidR="003113C1" w:rsidRDefault="003113C1" w:rsidP="00535AF7">
            <w:pPr>
              <w:rPr>
                <w:sz w:val="24"/>
                <w:szCs w:val="24"/>
                <w:lang w:val="tt-RU"/>
              </w:rPr>
            </w:pPr>
          </w:p>
          <w:p w:rsidR="003113C1" w:rsidRDefault="003113C1" w:rsidP="00535AF7">
            <w:pPr>
              <w:rPr>
                <w:sz w:val="24"/>
                <w:szCs w:val="24"/>
                <w:lang w:val="tt-RU"/>
              </w:rPr>
            </w:pPr>
          </w:p>
          <w:p w:rsidR="003113C1" w:rsidRDefault="003113C1" w:rsidP="00535AF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2.Как скажешь, что:</w:t>
            </w:r>
          </w:p>
          <w:p w:rsidR="003113C1" w:rsidRDefault="003113C1" w:rsidP="00535AF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а) идет снег;</w:t>
            </w:r>
          </w:p>
          <w:p w:rsidR="003113C1" w:rsidRDefault="003113C1" w:rsidP="00535AF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б) снег красивый, белый, холодный;</w:t>
            </w:r>
          </w:p>
          <w:p w:rsidR="003113C1" w:rsidRDefault="003113C1" w:rsidP="00535AF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в) снег лежит;</w:t>
            </w:r>
          </w:p>
          <w:p w:rsidR="003113C1" w:rsidRDefault="003113C1" w:rsidP="00535AF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г) вы сделали снеговика;</w:t>
            </w:r>
          </w:p>
          <w:p w:rsidR="003113C1" w:rsidRDefault="003113C1" w:rsidP="00535AF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д) дети катаются на санках; (на лыжах);</w:t>
            </w:r>
          </w:p>
          <w:p w:rsidR="003113C1" w:rsidRDefault="003113C1" w:rsidP="00535AF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е) Оля с Колей катаются на санках;</w:t>
            </w:r>
          </w:p>
          <w:p w:rsidR="003113C1" w:rsidRPr="00535AF7" w:rsidRDefault="003113C1" w:rsidP="00535AF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н) дети катаются с горки.</w:t>
            </w:r>
          </w:p>
        </w:tc>
        <w:tc>
          <w:tcPr>
            <w:tcW w:w="2659" w:type="dxa"/>
          </w:tcPr>
          <w:p w:rsidR="00535AF7" w:rsidRDefault="00535AF7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-Саша, урамда салкын(мы)?</w:t>
            </w:r>
          </w:p>
          <w:p w:rsidR="00535AF7" w:rsidRDefault="00535AF7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-Кар ява(мы)?</w:t>
            </w:r>
          </w:p>
          <w:p w:rsidR="00535AF7" w:rsidRDefault="00535AF7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-Җил исә(ме)?</w:t>
            </w:r>
          </w:p>
          <w:p w:rsidR="00535AF7" w:rsidRDefault="00535AF7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-Саша синең чаңгы(ң) бармы</w:t>
            </w:r>
            <w:r w:rsidR="003113C1">
              <w:rPr>
                <w:sz w:val="24"/>
                <w:szCs w:val="24"/>
                <w:lang w:val="tt-RU"/>
              </w:rPr>
              <w:t>?</w:t>
            </w:r>
          </w:p>
          <w:p w:rsidR="003113C1" w:rsidRDefault="003113C1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-Син кышны яратасың(мы)?</w:t>
            </w:r>
          </w:p>
          <w:p w:rsidR="003113C1" w:rsidRDefault="003113C1" w:rsidP="007255AE">
            <w:pPr>
              <w:rPr>
                <w:sz w:val="24"/>
                <w:szCs w:val="24"/>
                <w:lang w:val="tt-RU"/>
              </w:rPr>
            </w:pPr>
          </w:p>
          <w:p w:rsidR="003113C1" w:rsidRDefault="003113C1" w:rsidP="007255AE">
            <w:pPr>
              <w:rPr>
                <w:sz w:val="24"/>
                <w:szCs w:val="24"/>
                <w:lang w:val="tt-RU"/>
              </w:rPr>
            </w:pPr>
          </w:p>
          <w:p w:rsidR="003113C1" w:rsidRDefault="003113C1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-Кар ява.</w:t>
            </w:r>
          </w:p>
          <w:p w:rsidR="003113C1" w:rsidRDefault="003113C1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-Кар матур, ак (төстә), салкын.</w:t>
            </w:r>
          </w:p>
          <w:p w:rsidR="003113C1" w:rsidRDefault="003113C1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-Кар ята.</w:t>
            </w:r>
          </w:p>
          <w:p w:rsidR="003113C1" w:rsidRDefault="003113C1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-Без кар бабай ясадык.</w:t>
            </w:r>
          </w:p>
          <w:p w:rsidR="003113C1" w:rsidRDefault="003113C1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-Балалар чана (чаңгы) шуалар.</w:t>
            </w:r>
          </w:p>
          <w:p w:rsidR="003113C1" w:rsidRDefault="003113C1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-Оля белән Коля чана шуалар.</w:t>
            </w:r>
          </w:p>
          <w:p w:rsidR="003113C1" w:rsidRDefault="003113C1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-Балалар тау шуалар.</w:t>
            </w:r>
          </w:p>
          <w:p w:rsidR="003113C1" w:rsidRPr="00535AF7" w:rsidRDefault="003113C1" w:rsidP="007255AE">
            <w:pPr>
              <w:rPr>
                <w:sz w:val="24"/>
                <w:szCs w:val="24"/>
                <w:lang w:val="tt-RU"/>
              </w:rPr>
            </w:pPr>
          </w:p>
        </w:tc>
      </w:tr>
      <w:tr w:rsidR="007255AE" w:rsidTr="00C30512">
        <w:tc>
          <w:tcPr>
            <w:tcW w:w="817" w:type="dxa"/>
          </w:tcPr>
          <w:p w:rsidR="007255AE" w:rsidRDefault="007255AE" w:rsidP="007255AE">
            <w:pPr>
              <w:rPr>
                <w:sz w:val="32"/>
                <w:szCs w:val="32"/>
                <w:lang w:val="tt-RU"/>
              </w:rPr>
            </w:pPr>
          </w:p>
        </w:tc>
        <w:tc>
          <w:tcPr>
            <w:tcW w:w="3260" w:type="dxa"/>
          </w:tcPr>
          <w:p w:rsidR="007255AE" w:rsidRDefault="003113C1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Сестра сшила твоей кукле одежду и положила в пакет. Ты хочешь узнать, есть ли там нужная одежда.</w:t>
            </w:r>
          </w:p>
          <w:p w:rsidR="00C61A38" w:rsidRDefault="00C61A38" w:rsidP="007255AE">
            <w:pPr>
              <w:rPr>
                <w:sz w:val="24"/>
                <w:szCs w:val="24"/>
                <w:lang w:val="tt-RU"/>
              </w:rPr>
            </w:pPr>
          </w:p>
          <w:p w:rsidR="00C61A38" w:rsidRDefault="00C61A38" w:rsidP="007255AE">
            <w:pPr>
              <w:rPr>
                <w:sz w:val="24"/>
                <w:szCs w:val="24"/>
                <w:lang w:val="tt-RU"/>
              </w:rPr>
            </w:pPr>
          </w:p>
          <w:p w:rsidR="00C61A38" w:rsidRDefault="00C61A38" w:rsidP="007255AE">
            <w:pPr>
              <w:rPr>
                <w:sz w:val="24"/>
                <w:szCs w:val="24"/>
                <w:lang w:val="tt-RU"/>
              </w:rPr>
            </w:pPr>
          </w:p>
          <w:p w:rsidR="00C61A38" w:rsidRDefault="00C61A38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Ваша группа собирается на прогулку.</w:t>
            </w:r>
          </w:p>
          <w:p w:rsidR="00A4265E" w:rsidRDefault="00A4265E" w:rsidP="007255AE">
            <w:pPr>
              <w:rPr>
                <w:sz w:val="24"/>
                <w:szCs w:val="24"/>
                <w:lang w:val="tt-RU"/>
              </w:rPr>
            </w:pPr>
          </w:p>
          <w:p w:rsidR="00A4265E" w:rsidRDefault="00A4265E" w:rsidP="007255AE">
            <w:pPr>
              <w:rPr>
                <w:sz w:val="24"/>
                <w:szCs w:val="24"/>
                <w:lang w:val="tt-RU"/>
              </w:rPr>
            </w:pPr>
          </w:p>
          <w:p w:rsidR="00A4265E" w:rsidRDefault="00A4265E" w:rsidP="007255AE">
            <w:pPr>
              <w:rPr>
                <w:sz w:val="24"/>
                <w:szCs w:val="24"/>
                <w:lang w:val="tt-RU"/>
              </w:rPr>
            </w:pPr>
          </w:p>
          <w:p w:rsidR="00A4265E" w:rsidRDefault="00A4265E" w:rsidP="007255AE">
            <w:pPr>
              <w:rPr>
                <w:sz w:val="24"/>
                <w:szCs w:val="24"/>
                <w:lang w:val="tt-RU"/>
              </w:rPr>
            </w:pPr>
          </w:p>
          <w:p w:rsidR="00A4265E" w:rsidRDefault="00A4265E" w:rsidP="007255AE">
            <w:pPr>
              <w:rPr>
                <w:sz w:val="24"/>
                <w:szCs w:val="24"/>
                <w:lang w:val="tt-RU"/>
              </w:rPr>
            </w:pPr>
          </w:p>
          <w:p w:rsidR="00A4265E" w:rsidRDefault="00A4265E" w:rsidP="007255AE">
            <w:pPr>
              <w:rPr>
                <w:sz w:val="24"/>
                <w:szCs w:val="24"/>
                <w:lang w:val="tt-RU"/>
              </w:rPr>
            </w:pPr>
          </w:p>
          <w:p w:rsidR="00A4265E" w:rsidRDefault="00A4265E" w:rsidP="007255AE">
            <w:pPr>
              <w:rPr>
                <w:sz w:val="24"/>
                <w:szCs w:val="24"/>
                <w:lang w:val="tt-RU"/>
              </w:rPr>
            </w:pPr>
          </w:p>
          <w:p w:rsidR="00A4265E" w:rsidRDefault="00A4265E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 пришли с прогулки.</w:t>
            </w:r>
          </w:p>
          <w:p w:rsidR="00A4265E" w:rsidRDefault="00A4265E" w:rsidP="007255AE">
            <w:pPr>
              <w:rPr>
                <w:sz w:val="24"/>
                <w:szCs w:val="24"/>
                <w:lang w:val="tt-RU"/>
              </w:rPr>
            </w:pPr>
          </w:p>
          <w:p w:rsidR="00A4265E" w:rsidRDefault="00A4265E" w:rsidP="007255AE">
            <w:pPr>
              <w:rPr>
                <w:sz w:val="24"/>
                <w:szCs w:val="24"/>
                <w:lang w:val="tt-RU"/>
              </w:rPr>
            </w:pPr>
          </w:p>
          <w:p w:rsidR="00A4265E" w:rsidRDefault="00A4265E" w:rsidP="007255AE">
            <w:pPr>
              <w:rPr>
                <w:sz w:val="24"/>
                <w:szCs w:val="24"/>
                <w:lang w:val="tt-RU"/>
              </w:rPr>
            </w:pPr>
          </w:p>
          <w:p w:rsidR="00A4265E" w:rsidRDefault="00A4265E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Ты пришел в магазин одежды. Хочешь узнать, есть ли нужная одежда.</w:t>
            </w:r>
          </w:p>
          <w:p w:rsidR="00802BF2" w:rsidRDefault="00802BF2" w:rsidP="007255AE">
            <w:pPr>
              <w:rPr>
                <w:sz w:val="24"/>
                <w:szCs w:val="24"/>
                <w:lang w:val="tt-RU"/>
              </w:rPr>
            </w:pPr>
          </w:p>
          <w:p w:rsidR="00802BF2" w:rsidRDefault="00802BF2" w:rsidP="007255AE">
            <w:pPr>
              <w:rPr>
                <w:sz w:val="24"/>
                <w:szCs w:val="24"/>
                <w:lang w:val="tt-RU"/>
              </w:rPr>
            </w:pPr>
          </w:p>
          <w:p w:rsidR="00802BF2" w:rsidRPr="00802BF2" w:rsidRDefault="00802BF2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Ты покупаешь одежду.</w:t>
            </w:r>
          </w:p>
        </w:tc>
        <w:tc>
          <w:tcPr>
            <w:tcW w:w="2835" w:type="dxa"/>
          </w:tcPr>
          <w:p w:rsidR="007255AE" w:rsidRDefault="00C61A38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1.Спроси у сестры есть ли здесь платье (пальто, камзол).</w:t>
            </w:r>
          </w:p>
          <w:p w:rsidR="00C61A38" w:rsidRDefault="00C61A38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2.Как скажешь о том, что нет шубы (шапки, валенок).</w:t>
            </w:r>
          </w:p>
          <w:p w:rsidR="00C61A38" w:rsidRDefault="00C61A38" w:rsidP="007255AE">
            <w:pPr>
              <w:rPr>
                <w:sz w:val="24"/>
                <w:szCs w:val="24"/>
                <w:lang w:val="tt-RU"/>
              </w:rPr>
            </w:pPr>
          </w:p>
          <w:p w:rsidR="00C61A38" w:rsidRDefault="00C61A38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Как ты скажешь о том, что:</w:t>
            </w:r>
          </w:p>
          <w:p w:rsidR="00C61A38" w:rsidRDefault="00C61A38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а) Вова одевает шапку (шубу, варежки).</w:t>
            </w:r>
          </w:p>
          <w:p w:rsidR="00C61A38" w:rsidRDefault="00C61A38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б) Даша одевает красное платье;</w:t>
            </w:r>
          </w:p>
          <w:p w:rsidR="00C61A38" w:rsidRDefault="00C61A38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в) Надя одевает </w:t>
            </w:r>
            <w:r w:rsidR="00A4265E">
              <w:rPr>
                <w:sz w:val="24"/>
                <w:szCs w:val="24"/>
                <w:lang w:val="tt-RU"/>
              </w:rPr>
              <w:t>красивый калфак.</w:t>
            </w:r>
          </w:p>
          <w:p w:rsidR="00A4265E" w:rsidRDefault="00A4265E" w:rsidP="007255AE">
            <w:pPr>
              <w:rPr>
                <w:sz w:val="24"/>
                <w:szCs w:val="24"/>
                <w:lang w:val="tt-RU"/>
              </w:rPr>
            </w:pPr>
          </w:p>
          <w:p w:rsidR="00A4265E" w:rsidRDefault="00A4265E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Как ты скажешь о том, что Артур снимает шапку.</w:t>
            </w:r>
          </w:p>
          <w:p w:rsidR="00A4265E" w:rsidRDefault="00A4265E" w:rsidP="007255AE">
            <w:pPr>
              <w:rPr>
                <w:sz w:val="24"/>
                <w:szCs w:val="24"/>
                <w:lang w:val="tt-RU"/>
              </w:rPr>
            </w:pPr>
          </w:p>
          <w:p w:rsidR="00A4265E" w:rsidRDefault="00A4265E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Как ты попросишь есть ли:</w:t>
            </w:r>
          </w:p>
          <w:p w:rsidR="00A4265E" w:rsidRDefault="00802BF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а) камзол;</w:t>
            </w:r>
          </w:p>
          <w:p w:rsidR="00802BF2" w:rsidRDefault="00802BF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б) желтая юбка.</w:t>
            </w:r>
          </w:p>
          <w:p w:rsidR="00802BF2" w:rsidRDefault="00802BF2" w:rsidP="007255AE">
            <w:pPr>
              <w:rPr>
                <w:sz w:val="24"/>
                <w:szCs w:val="24"/>
                <w:lang w:val="tt-RU"/>
              </w:rPr>
            </w:pPr>
          </w:p>
          <w:p w:rsidR="00802BF2" w:rsidRDefault="00802BF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Как ты спрсишь шапку (шубу, калфак).</w:t>
            </w:r>
          </w:p>
          <w:p w:rsidR="00A4265E" w:rsidRPr="00A4265E" w:rsidRDefault="00A4265E" w:rsidP="007255AE">
            <w:pPr>
              <w:rPr>
                <w:sz w:val="24"/>
                <w:szCs w:val="24"/>
              </w:rPr>
            </w:pPr>
          </w:p>
        </w:tc>
        <w:tc>
          <w:tcPr>
            <w:tcW w:w="2659" w:type="dxa"/>
          </w:tcPr>
          <w:p w:rsidR="007255AE" w:rsidRDefault="00C61A38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-Монда күлмәк (пәлтә, камзул) бар (мы)?</w:t>
            </w:r>
          </w:p>
          <w:p w:rsidR="00C61A38" w:rsidRDefault="00C61A38" w:rsidP="007255AE">
            <w:pPr>
              <w:rPr>
                <w:sz w:val="24"/>
                <w:szCs w:val="24"/>
                <w:lang w:val="tt-RU"/>
              </w:rPr>
            </w:pPr>
          </w:p>
          <w:p w:rsidR="00C61A38" w:rsidRDefault="00C61A38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-Тун (башлык, итекләр) юк.</w:t>
            </w:r>
          </w:p>
          <w:p w:rsidR="00A4265E" w:rsidRDefault="00A4265E" w:rsidP="007255AE">
            <w:pPr>
              <w:rPr>
                <w:sz w:val="24"/>
                <w:szCs w:val="24"/>
                <w:lang w:val="tt-RU"/>
              </w:rPr>
            </w:pPr>
          </w:p>
          <w:p w:rsidR="00A4265E" w:rsidRDefault="00A4265E" w:rsidP="007255AE">
            <w:pPr>
              <w:rPr>
                <w:sz w:val="24"/>
                <w:szCs w:val="24"/>
                <w:lang w:val="tt-RU"/>
              </w:rPr>
            </w:pPr>
          </w:p>
          <w:p w:rsidR="00A4265E" w:rsidRDefault="00A4265E" w:rsidP="007255AE">
            <w:pPr>
              <w:rPr>
                <w:sz w:val="24"/>
                <w:szCs w:val="24"/>
                <w:lang w:val="tt-RU"/>
              </w:rPr>
            </w:pPr>
          </w:p>
          <w:p w:rsidR="00A4265E" w:rsidRDefault="00A4265E" w:rsidP="007255AE">
            <w:pPr>
              <w:rPr>
                <w:sz w:val="24"/>
                <w:szCs w:val="24"/>
                <w:lang w:val="tt-RU"/>
              </w:rPr>
            </w:pPr>
          </w:p>
          <w:p w:rsidR="00A4265E" w:rsidRDefault="00A4265E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-Вова бүрек ( тун, бияләйләр) кия.</w:t>
            </w:r>
          </w:p>
          <w:p w:rsidR="00A4265E" w:rsidRDefault="00A4265E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-Даша кызыл күлмәк кия.</w:t>
            </w:r>
          </w:p>
          <w:p w:rsidR="00A4265E" w:rsidRDefault="00A4265E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-Надя матур калфак кия.</w:t>
            </w:r>
          </w:p>
          <w:p w:rsidR="00A4265E" w:rsidRDefault="00A4265E" w:rsidP="007255AE">
            <w:pPr>
              <w:rPr>
                <w:sz w:val="24"/>
                <w:szCs w:val="24"/>
                <w:lang w:val="tt-RU"/>
              </w:rPr>
            </w:pPr>
          </w:p>
          <w:p w:rsidR="00A4265E" w:rsidRDefault="00A4265E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-Артур бүрек сала.</w:t>
            </w:r>
          </w:p>
          <w:p w:rsidR="00802BF2" w:rsidRDefault="00802BF2" w:rsidP="007255AE">
            <w:pPr>
              <w:rPr>
                <w:sz w:val="24"/>
                <w:szCs w:val="24"/>
                <w:lang w:val="tt-RU"/>
              </w:rPr>
            </w:pPr>
          </w:p>
          <w:p w:rsidR="00802BF2" w:rsidRDefault="00802BF2" w:rsidP="007255AE">
            <w:pPr>
              <w:rPr>
                <w:sz w:val="24"/>
                <w:szCs w:val="24"/>
                <w:lang w:val="tt-RU"/>
              </w:rPr>
            </w:pPr>
          </w:p>
          <w:p w:rsidR="00802BF2" w:rsidRDefault="00802BF2" w:rsidP="007255AE">
            <w:pPr>
              <w:rPr>
                <w:sz w:val="24"/>
                <w:szCs w:val="24"/>
                <w:lang w:val="tt-RU"/>
              </w:rPr>
            </w:pPr>
          </w:p>
          <w:p w:rsidR="00802BF2" w:rsidRDefault="00802BF2" w:rsidP="007255AE">
            <w:pPr>
              <w:rPr>
                <w:sz w:val="24"/>
                <w:szCs w:val="24"/>
                <w:lang w:val="tt-RU"/>
              </w:rPr>
            </w:pPr>
          </w:p>
          <w:p w:rsidR="00802BF2" w:rsidRDefault="00802BF2" w:rsidP="007255AE">
            <w:pPr>
              <w:rPr>
                <w:sz w:val="24"/>
                <w:szCs w:val="24"/>
                <w:lang w:val="tt-RU"/>
              </w:rPr>
            </w:pPr>
          </w:p>
          <w:p w:rsidR="00802BF2" w:rsidRDefault="00802BF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-Камзул бармы?</w:t>
            </w:r>
          </w:p>
          <w:p w:rsidR="00802BF2" w:rsidRDefault="00802BF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-Сары итәк бармы?</w:t>
            </w:r>
          </w:p>
          <w:p w:rsidR="00802BF2" w:rsidRDefault="00802BF2" w:rsidP="007255AE">
            <w:pPr>
              <w:rPr>
                <w:sz w:val="24"/>
                <w:szCs w:val="24"/>
                <w:lang w:val="tt-RU"/>
              </w:rPr>
            </w:pPr>
          </w:p>
          <w:p w:rsidR="00802BF2" w:rsidRPr="00C61A38" w:rsidRDefault="00802BF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-Миңа башлык бирегез әле.</w:t>
            </w:r>
          </w:p>
        </w:tc>
      </w:tr>
      <w:tr w:rsidR="007255AE" w:rsidTr="00C30512">
        <w:tc>
          <w:tcPr>
            <w:tcW w:w="817" w:type="dxa"/>
          </w:tcPr>
          <w:p w:rsidR="007255AE" w:rsidRDefault="007255AE" w:rsidP="007255AE">
            <w:pPr>
              <w:rPr>
                <w:sz w:val="32"/>
                <w:szCs w:val="32"/>
                <w:lang w:val="tt-RU"/>
              </w:rPr>
            </w:pPr>
          </w:p>
        </w:tc>
        <w:tc>
          <w:tcPr>
            <w:tcW w:w="3260" w:type="dxa"/>
          </w:tcPr>
          <w:p w:rsidR="007255AE" w:rsidRDefault="00802BF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Ты  на улице увидел птицу.</w:t>
            </w:r>
          </w:p>
          <w:p w:rsidR="00802BF2" w:rsidRDefault="00802BF2" w:rsidP="007255AE">
            <w:pPr>
              <w:rPr>
                <w:sz w:val="24"/>
                <w:szCs w:val="24"/>
                <w:lang w:val="tt-RU"/>
              </w:rPr>
            </w:pPr>
          </w:p>
          <w:p w:rsidR="00802BF2" w:rsidRDefault="00802BF2" w:rsidP="007255AE">
            <w:pPr>
              <w:rPr>
                <w:sz w:val="24"/>
                <w:szCs w:val="24"/>
                <w:lang w:val="tt-RU"/>
              </w:rPr>
            </w:pPr>
          </w:p>
          <w:p w:rsidR="00802BF2" w:rsidRDefault="00802BF2" w:rsidP="007255AE">
            <w:pPr>
              <w:rPr>
                <w:sz w:val="24"/>
                <w:szCs w:val="24"/>
                <w:lang w:val="tt-RU"/>
              </w:rPr>
            </w:pPr>
          </w:p>
          <w:p w:rsidR="00802BF2" w:rsidRDefault="00802BF2" w:rsidP="007255AE">
            <w:pPr>
              <w:rPr>
                <w:sz w:val="24"/>
                <w:szCs w:val="24"/>
                <w:lang w:val="tt-RU"/>
              </w:rPr>
            </w:pPr>
          </w:p>
          <w:p w:rsidR="00802BF2" w:rsidRDefault="00802BF2" w:rsidP="007255AE">
            <w:pPr>
              <w:rPr>
                <w:sz w:val="24"/>
                <w:szCs w:val="24"/>
                <w:lang w:val="tt-RU"/>
              </w:rPr>
            </w:pPr>
          </w:p>
          <w:p w:rsidR="00802BF2" w:rsidRDefault="00802BF2" w:rsidP="007255AE">
            <w:pPr>
              <w:rPr>
                <w:sz w:val="24"/>
                <w:szCs w:val="24"/>
                <w:lang w:val="tt-RU"/>
              </w:rPr>
            </w:pPr>
          </w:p>
          <w:p w:rsidR="00802BF2" w:rsidRDefault="00802BF2" w:rsidP="007255AE">
            <w:pPr>
              <w:rPr>
                <w:sz w:val="24"/>
                <w:szCs w:val="24"/>
                <w:lang w:val="tt-RU"/>
              </w:rPr>
            </w:pPr>
          </w:p>
          <w:p w:rsidR="00802BF2" w:rsidRDefault="00802BF2" w:rsidP="007255AE">
            <w:pPr>
              <w:rPr>
                <w:sz w:val="24"/>
                <w:szCs w:val="24"/>
                <w:lang w:val="tt-RU"/>
              </w:rPr>
            </w:pPr>
          </w:p>
          <w:p w:rsidR="00802BF2" w:rsidRDefault="00802BF2" w:rsidP="007255AE">
            <w:pPr>
              <w:rPr>
                <w:sz w:val="24"/>
                <w:szCs w:val="24"/>
                <w:lang w:val="tt-RU"/>
              </w:rPr>
            </w:pPr>
          </w:p>
          <w:p w:rsidR="00802BF2" w:rsidRDefault="00802BF2" w:rsidP="007255AE">
            <w:pPr>
              <w:rPr>
                <w:sz w:val="24"/>
                <w:szCs w:val="24"/>
                <w:lang w:val="tt-RU"/>
              </w:rPr>
            </w:pPr>
          </w:p>
          <w:p w:rsidR="00802BF2" w:rsidRDefault="00802BF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Ты хочешь накормить птиц.</w:t>
            </w:r>
          </w:p>
          <w:p w:rsidR="00496AD3" w:rsidRDefault="00496AD3" w:rsidP="007255AE">
            <w:pPr>
              <w:rPr>
                <w:sz w:val="24"/>
                <w:szCs w:val="24"/>
                <w:lang w:val="tt-RU"/>
              </w:rPr>
            </w:pPr>
          </w:p>
          <w:p w:rsidR="00496AD3" w:rsidRDefault="00496AD3" w:rsidP="007255AE">
            <w:pPr>
              <w:rPr>
                <w:sz w:val="24"/>
                <w:szCs w:val="24"/>
                <w:lang w:val="tt-RU"/>
              </w:rPr>
            </w:pPr>
          </w:p>
          <w:p w:rsidR="00496AD3" w:rsidRDefault="00496AD3" w:rsidP="007255AE">
            <w:pPr>
              <w:rPr>
                <w:sz w:val="24"/>
                <w:szCs w:val="24"/>
                <w:lang w:val="tt-RU"/>
              </w:rPr>
            </w:pPr>
          </w:p>
          <w:p w:rsidR="00496AD3" w:rsidRDefault="00496AD3" w:rsidP="007255AE">
            <w:pPr>
              <w:rPr>
                <w:sz w:val="24"/>
                <w:szCs w:val="24"/>
                <w:lang w:val="tt-RU"/>
              </w:rPr>
            </w:pPr>
          </w:p>
          <w:p w:rsidR="00496AD3" w:rsidRDefault="00496AD3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 группу принесли картину о птицах. Ты хочешь рассказать о птицах подруге.</w:t>
            </w:r>
          </w:p>
          <w:p w:rsidR="00076067" w:rsidRDefault="00076067" w:rsidP="007255AE">
            <w:pPr>
              <w:rPr>
                <w:sz w:val="24"/>
                <w:szCs w:val="24"/>
                <w:lang w:val="tt-RU"/>
              </w:rPr>
            </w:pPr>
          </w:p>
          <w:p w:rsidR="00076067" w:rsidRDefault="00076067" w:rsidP="007255AE">
            <w:pPr>
              <w:rPr>
                <w:sz w:val="24"/>
                <w:szCs w:val="24"/>
                <w:lang w:val="tt-RU"/>
              </w:rPr>
            </w:pPr>
          </w:p>
          <w:p w:rsidR="00076067" w:rsidRDefault="00076067" w:rsidP="007255AE">
            <w:pPr>
              <w:rPr>
                <w:sz w:val="24"/>
                <w:szCs w:val="24"/>
                <w:lang w:val="tt-RU"/>
              </w:rPr>
            </w:pPr>
          </w:p>
          <w:p w:rsidR="00076067" w:rsidRDefault="00076067" w:rsidP="007255AE">
            <w:pPr>
              <w:rPr>
                <w:sz w:val="24"/>
                <w:szCs w:val="24"/>
                <w:lang w:val="tt-RU"/>
              </w:rPr>
            </w:pPr>
          </w:p>
          <w:p w:rsidR="00076067" w:rsidRDefault="00076067" w:rsidP="007255AE">
            <w:pPr>
              <w:rPr>
                <w:sz w:val="24"/>
                <w:szCs w:val="24"/>
                <w:lang w:val="tt-RU"/>
              </w:rPr>
            </w:pPr>
          </w:p>
          <w:p w:rsidR="00076067" w:rsidRDefault="00076067" w:rsidP="007255AE">
            <w:pPr>
              <w:rPr>
                <w:sz w:val="24"/>
                <w:szCs w:val="24"/>
                <w:lang w:val="tt-RU"/>
              </w:rPr>
            </w:pPr>
          </w:p>
          <w:p w:rsidR="00076067" w:rsidRPr="00496AD3" w:rsidRDefault="00076067" w:rsidP="007255AE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7255AE" w:rsidRDefault="00802BF2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Как ты скажешь, что:</w:t>
            </w:r>
          </w:p>
          <w:p w:rsidR="00802BF2" w:rsidRDefault="00802BF2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это воробей (скворец);</w:t>
            </w:r>
          </w:p>
          <w:p w:rsidR="00802BF2" w:rsidRDefault="00802BF2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воробей маленький, красивый;</w:t>
            </w:r>
          </w:p>
          <w:p w:rsidR="00802BF2" w:rsidRDefault="00802BF2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сорока клюет корм;</w:t>
            </w:r>
          </w:p>
          <w:p w:rsidR="00802BF2" w:rsidRDefault="00802BF2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голубь сидит;</w:t>
            </w:r>
          </w:p>
          <w:p w:rsidR="00802BF2" w:rsidRDefault="00802BF2" w:rsidP="007255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) скворец поет;</w:t>
            </w:r>
          </w:p>
          <w:p w:rsidR="00802BF2" w:rsidRDefault="00802BF2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е) грач летит;</w:t>
            </w:r>
          </w:p>
          <w:p w:rsidR="00802BF2" w:rsidRDefault="00802BF2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ж) синица прыгает;</w:t>
            </w:r>
          </w:p>
          <w:p w:rsidR="00802BF2" w:rsidRDefault="00802BF2" w:rsidP="007255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) дятел пьет воду.</w:t>
            </w:r>
          </w:p>
          <w:p w:rsidR="00802BF2" w:rsidRDefault="00802BF2" w:rsidP="007255AE">
            <w:pPr>
              <w:rPr>
                <w:sz w:val="24"/>
                <w:szCs w:val="24"/>
              </w:rPr>
            </w:pPr>
          </w:p>
          <w:p w:rsidR="00802BF2" w:rsidRDefault="00802BF2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Угости:</w:t>
            </w:r>
          </w:p>
          <w:p w:rsidR="00802BF2" w:rsidRDefault="00802BF2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воробья хлебом;</w:t>
            </w:r>
          </w:p>
          <w:p w:rsidR="00802BF2" w:rsidRDefault="00802BF2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синицу салом;</w:t>
            </w:r>
          </w:p>
          <w:p w:rsidR="00802BF2" w:rsidRDefault="00802BF2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напои грача водой.</w:t>
            </w:r>
          </w:p>
          <w:p w:rsidR="00496AD3" w:rsidRDefault="00496AD3" w:rsidP="007255AE">
            <w:pPr>
              <w:rPr>
                <w:sz w:val="24"/>
                <w:szCs w:val="24"/>
              </w:rPr>
            </w:pPr>
          </w:p>
          <w:p w:rsidR="00496AD3" w:rsidRDefault="00496AD3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ты скажешь о том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что:</w:t>
            </w:r>
          </w:p>
          <w:p w:rsidR="00496AD3" w:rsidRDefault="00496AD3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синица и воробей сидят;</w:t>
            </w:r>
          </w:p>
          <w:p w:rsidR="00496AD3" w:rsidRDefault="00496AD3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б) </w:t>
            </w:r>
            <w:proofErr w:type="gramStart"/>
            <w:r>
              <w:rPr>
                <w:sz w:val="24"/>
                <w:szCs w:val="24"/>
              </w:rPr>
              <w:t>голубь</w:t>
            </w:r>
            <w:proofErr w:type="gramEnd"/>
            <w:r>
              <w:rPr>
                <w:sz w:val="24"/>
                <w:szCs w:val="24"/>
              </w:rPr>
              <w:t xml:space="preserve"> и сорока клюют корм;</w:t>
            </w:r>
          </w:p>
          <w:p w:rsidR="00496AD3" w:rsidRDefault="00496AD3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в) кукушка и грач летят.</w:t>
            </w:r>
          </w:p>
          <w:p w:rsidR="00076067" w:rsidRDefault="00076067" w:rsidP="007255AE">
            <w:pPr>
              <w:rPr>
                <w:sz w:val="24"/>
                <w:szCs w:val="24"/>
                <w:lang w:val="tt-RU"/>
              </w:rPr>
            </w:pPr>
          </w:p>
          <w:p w:rsidR="00076067" w:rsidRDefault="00076067" w:rsidP="007255AE">
            <w:pPr>
              <w:rPr>
                <w:sz w:val="24"/>
                <w:szCs w:val="24"/>
                <w:lang w:val="tt-RU"/>
              </w:rPr>
            </w:pPr>
          </w:p>
          <w:p w:rsidR="00076067" w:rsidRPr="00076067" w:rsidRDefault="00076067" w:rsidP="007255AE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</w:tcPr>
          <w:p w:rsidR="007255AE" w:rsidRDefault="007255AE" w:rsidP="007255AE">
            <w:pPr>
              <w:rPr>
                <w:sz w:val="24"/>
                <w:szCs w:val="24"/>
                <w:lang w:val="tt-RU"/>
              </w:rPr>
            </w:pPr>
          </w:p>
          <w:p w:rsidR="00802BF2" w:rsidRDefault="00802BF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-Бу чыпчык.</w:t>
            </w:r>
          </w:p>
          <w:p w:rsidR="00802BF2" w:rsidRDefault="00802BF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-Чыпчык бәләкәй, матур.</w:t>
            </w:r>
          </w:p>
          <w:p w:rsidR="00802BF2" w:rsidRDefault="00802BF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-Саескан җим чүпли.</w:t>
            </w:r>
          </w:p>
          <w:p w:rsidR="00802BF2" w:rsidRDefault="00802BF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-Күгәрчен утыра.</w:t>
            </w:r>
          </w:p>
          <w:p w:rsidR="00802BF2" w:rsidRDefault="00802BF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-Сыерчык җырлый.</w:t>
            </w:r>
          </w:p>
          <w:p w:rsidR="00802BF2" w:rsidRDefault="00802BF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-Карга оча.</w:t>
            </w:r>
          </w:p>
          <w:p w:rsidR="00802BF2" w:rsidRDefault="00802BF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-Песнәк сикерә.</w:t>
            </w:r>
          </w:p>
          <w:p w:rsidR="00802BF2" w:rsidRDefault="00802BF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-Тукран су эчә.</w:t>
            </w:r>
          </w:p>
          <w:p w:rsidR="00802BF2" w:rsidRDefault="00802BF2" w:rsidP="007255AE">
            <w:pPr>
              <w:rPr>
                <w:sz w:val="24"/>
                <w:szCs w:val="24"/>
                <w:lang w:val="tt-RU"/>
              </w:rPr>
            </w:pPr>
          </w:p>
          <w:p w:rsidR="00802BF2" w:rsidRDefault="00802BF2" w:rsidP="007255AE">
            <w:pPr>
              <w:rPr>
                <w:sz w:val="24"/>
                <w:szCs w:val="24"/>
                <w:lang w:val="tt-RU"/>
              </w:rPr>
            </w:pPr>
          </w:p>
          <w:p w:rsidR="00802BF2" w:rsidRDefault="00802BF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-Мә, чыпчык, ипи аша.</w:t>
            </w:r>
          </w:p>
          <w:p w:rsidR="00802BF2" w:rsidRDefault="00802BF2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-Мә, песнәк, май аша.</w:t>
            </w:r>
          </w:p>
          <w:p w:rsidR="00802BF2" w:rsidRDefault="00496AD3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-Мә, карга, су эч.</w:t>
            </w:r>
          </w:p>
          <w:p w:rsidR="00802BF2" w:rsidRDefault="00802BF2" w:rsidP="007255AE">
            <w:pPr>
              <w:rPr>
                <w:sz w:val="24"/>
                <w:szCs w:val="24"/>
                <w:lang w:val="tt-RU"/>
              </w:rPr>
            </w:pPr>
          </w:p>
          <w:p w:rsidR="00496AD3" w:rsidRDefault="00496AD3" w:rsidP="007255AE">
            <w:pPr>
              <w:rPr>
                <w:sz w:val="24"/>
                <w:szCs w:val="24"/>
                <w:lang w:val="tt-RU"/>
              </w:rPr>
            </w:pPr>
          </w:p>
          <w:p w:rsidR="00496AD3" w:rsidRDefault="00496AD3" w:rsidP="007255AE">
            <w:pPr>
              <w:rPr>
                <w:sz w:val="24"/>
                <w:szCs w:val="24"/>
                <w:lang w:val="tt-RU"/>
              </w:rPr>
            </w:pPr>
          </w:p>
          <w:p w:rsidR="00496AD3" w:rsidRDefault="00496AD3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-Песнәк белән чыпчык утыралар.</w:t>
            </w:r>
          </w:p>
          <w:p w:rsidR="00496AD3" w:rsidRDefault="00496AD3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-Күгәрчен</w:t>
            </w:r>
            <w:r w:rsidR="00076067">
              <w:rPr>
                <w:sz w:val="24"/>
                <w:szCs w:val="24"/>
                <w:lang w:val="tt-RU"/>
              </w:rPr>
              <w:t xml:space="preserve"> белән саескан җим чүплиләр.</w:t>
            </w:r>
          </w:p>
          <w:p w:rsidR="00E05447" w:rsidRPr="00802BF2" w:rsidRDefault="00076067" w:rsidP="00E054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-Күке белән карга очалар</w:t>
            </w:r>
            <w:r w:rsidR="00E05447">
              <w:rPr>
                <w:sz w:val="24"/>
                <w:szCs w:val="24"/>
                <w:lang w:val="tt-RU"/>
              </w:rPr>
              <w:t>.</w:t>
            </w:r>
          </w:p>
          <w:p w:rsidR="00E05447" w:rsidRPr="00802BF2" w:rsidRDefault="00E05447" w:rsidP="007255AE">
            <w:pPr>
              <w:rPr>
                <w:sz w:val="24"/>
                <w:szCs w:val="24"/>
                <w:lang w:val="tt-RU"/>
              </w:rPr>
            </w:pPr>
          </w:p>
        </w:tc>
      </w:tr>
      <w:tr w:rsidR="007255AE" w:rsidTr="00C30512">
        <w:tc>
          <w:tcPr>
            <w:tcW w:w="817" w:type="dxa"/>
          </w:tcPr>
          <w:p w:rsidR="007255AE" w:rsidRDefault="007255AE" w:rsidP="007255AE">
            <w:pPr>
              <w:rPr>
                <w:sz w:val="32"/>
                <w:szCs w:val="32"/>
                <w:lang w:val="tt-RU"/>
              </w:rPr>
            </w:pPr>
          </w:p>
        </w:tc>
        <w:tc>
          <w:tcPr>
            <w:tcW w:w="3260" w:type="dxa"/>
          </w:tcPr>
          <w:p w:rsidR="007255AE" w:rsidRDefault="00E05447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Мама купила красивую посуду.</w:t>
            </w:r>
          </w:p>
          <w:p w:rsidR="00E05447" w:rsidRDefault="00E05447" w:rsidP="007255AE">
            <w:pPr>
              <w:rPr>
                <w:sz w:val="24"/>
                <w:szCs w:val="24"/>
                <w:lang w:val="tt-RU"/>
              </w:rPr>
            </w:pPr>
          </w:p>
          <w:p w:rsidR="00E05447" w:rsidRDefault="00E05447" w:rsidP="007255AE">
            <w:pPr>
              <w:rPr>
                <w:sz w:val="24"/>
                <w:szCs w:val="24"/>
                <w:lang w:val="tt-RU"/>
              </w:rPr>
            </w:pPr>
          </w:p>
          <w:p w:rsidR="00E05447" w:rsidRDefault="00E05447" w:rsidP="007255AE">
            <w:pPr>
              <w:rPr>
                <w:sz w:val="24"/>
                <w:szCs w:val="24"/>
                <w:lang w:val="tt-RU"/>
              </w:rPr>
            </w:pPr>
          </w:p>
          <w:p w:rsidR="00E05447" w:rsidRDefault="00E05447" w:rsidP="007255AE">
            <w:pPr>
              <w:rPr>
                <w:sz w:val="24"/>
                <w:szCs w:val="24"/>
                <w:lang w:val="tt-RU"/>
              </w:rPr>
            </w:pPr>
          </w:p>
          <w:p w:rsidR="00E05447" w:rsidRDefault="00E05447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Ты пришел в магазин покупать посуду.</w:t>
            </w:r>
          </w:p>
          <w:p w:rsidR="0006466B" w:rsidRDefault="0006466B" w:rsidP="007255AE">
            <w:pPr>
              <w:rPr>
                <w:sz w:val="24"/>
                <w:szCs w:val="24"/>
                <w:lang w:val="tt-RU"/>
              </w:rPr>
            </w:pPr>
          </w:p>
          <w:p w:rsidR="0006466B" w:rsidRDefault="0006466B" w:rsidP="007255AE">
            <w:pPr>
              <w:rPr>
                <w:sz w:val="24"/>
                <w:szCs w:val="24"/>
                <w:lang w:val="tt-RU"/>
              </w:rPr>
            </w:pPr>
          </w:p>
          <w:p w:rsidR="0006466B" w:rsidRDefault="0006466B" w:rsidP="007255AE">
            <w:pPr>
              <w:rPr>
                <w:sz w:val="24"/>
                <w:szCs w:val="24"/>
                <w:lang w:val="tt-RU"/>
              </w:rPr>
            </w:pPr>
          </w:p>
          <w:p w:rsidR="0006466B" w:rsidRDefault="0006466B" w:rsidP="007255AE">
            <w:pPr>
              <w:rPr>
                <w:sz w:val="24"/>
                <w:szCs w:val="24"/>
                <w:lang w:val="tt-RU"/>
              </w:rPr>
            </w:pPr>
          </w:p>
          <w:p w:rsidR="0006466B" w:rsidRDefault="0006466B" w:rsidP="007255AE">
            <w:pPr>
              <w:rPr>
                <w:sz w:val="24"/>
                <w:szCs w:val="24"/>
                <w:lang w:val="tt-RU"/>
              </w:rPr>
            </w:pPr>
          </w:p>
          <w:p w:rsidR="0006466B" w:rsidRPr="0006466B" w:rsidRDefault="0006466B" w:rsidP="007255AE">
            <w:pPr>
              <w:rPr>
                <w:sz w:val="32"/>
                <w:szCs w:val="32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 день рождения Алсу ты приготовил подарок.</w:t>
            </w:r>
          </w:p>
        </w:tc>
        <w:tc>
          <w:tcPr>
            <w:tcW w:w="2835" w:type="dxa"/>
          </w:tcPr>
          <w:p w:rsidR="00E05447" w:rsidRDefault="00E05447" w:rsidP="00E054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Как ты скажешь, что это:</w:t>
            </w:r>
          </w:p>
          <w:p w:rsidR="00E05447" w:rsidRDefault="00E05447" w:rsidP="00E054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а) красивая тарелка;</w:t>
            </w:r>
          </w:p>
          <w:p w:rsidR="00E05447" w:rsidRDefault="00E05447" w:rsidP="00E054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б) синий чайник;</w:t>
            </w:r>
          </w:p>
          <w:p w:rsidR="00E05447" w:rsidRDefault="00E05447" w:rsidP="00E054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в) большая кастрюля;</w:t>
            </w:r>
          </w:p>
          <w:p w:rsidR="007255AE" w:rsidRDefault="00E05447" w:rsidP="00E054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г) маленькая ложка.</w:t>
            </w:r>
          </w:p>
          <w:p w:rsidR="00E05447" w:rsidRDefault="00E05447" w:rsidP="00E05447">
            <w:pPr>
              <w:rPr>
                <w:sz w:val="24"/>
                <w:szCs w:val="24"/>
                <w:lang w:val="tt-RU"/>
              </w:rPr>
            </w:pPr>
          </w:p>
          <w:p w:rsidR="00E05447" w:rsidRDefault="00E05447" w:rsidP="00E054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Как ты попросишь:</w:t>
            </w:r>
          </w:p>
          <w:p w:rsidR="00E05447" w:rsidRDefault="00E05447" w:rsidP="00E054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а) чайник (ложку, тарелку, чашку</w:t>
            </w:r>
            <w:r w:rsidR="0006466B">
              <w:rPr>
                <w:sz w:val="24"/>
                <w:szCs w:val="24"/>
                <w:lang w:val="tt-RU"/>
              </w:rPr>
              <w:t>, кастрюлю);</w:t>
            </w:r>
          </w:p>
          <w:p w:rsidR="0006466B" w:rsidRDefault="0006466B" w:rsidP="00E054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б) 2, (3,5) ложек.</w:t>
            </w:r>
          </w:p>
          <w:p w:rsidR="0006466B" w:rsidRDefault="0006466B" w:rsidP="00E05447">
            <w:pPr>
              <w:rPr>
                <w:sz w:val="24"/>
                <w:szCs w:val="24"/>
                <w:lang w:val="tt-RU"/>
              </w:rPr>
            </w:pPr>
          </w:p>
          <w:p w:rsidR="0006466B" w:rsidRDefault="0006466B" w:rsidP="00E05447">
            <w:pPr>
              <w:rPr>
                <w:sz w:val="24"/>
                <w:szCs w:val="24"/>
                <w:lang w:val="tt-RU"/>
              </w:rPr>
            </w:pPr>
          </w:p>
          <w:p w:rsidR="0006466B" w:rsidRDefault="0006466B" w:rsidP="00E054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Как ты подаришь Алсу:</w:t>
            </w:r>
          </w:p>
          <w:p w:rsidR="0006466B" w:rsidRDefault="0006466B" w:rsidP="00E054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а) зеленый чайник;</w:t>
            </w:r>
          </w:p>
          <w:p w:rsidR="0006466B" w:rsidRDefault="0006466B" w:rsidP="00E05447">
            <w:pPr>
              <w:rPr>
                <w:sz w:val="24"/>
                <w:szCs w:val="24"/>
                <w:lang w:val="tt-RU"/>
              </w:rPr>
            </w:pPr>
          </w:p>
          <w:p w:rsidR="0006466B" w:rsidRDefault="0006466B" w:rsidP="00E054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б) маленькую тарелку;</w:t>
            </w:r>
          </w:p>
          <w:p w:rsidR="0006466B" w:rsidRDefault="0006466B" w:rsidP="00E05447">
            <w:pPr>
              <w:rPr>
                <w:sz w:val="24"/>
                <w:szCs w:val="24"/>
                <w:lang w:val="tt-RU"/>
              </w:rPr>
            </w:pPr>
          </w:p>
          <w:p w:rsidR="0006466B" w:rsidRDefault="0006466B" w:rsidP="00E054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в) красную чашку;</w:t>
            </w:r>
          </w:p>
          <w:p w:rsidR="0006466B" w:rsidRDefault="0006466B" w:rsidP="00E05447">
            <w:pPr>
              <w:rPr>
                <w:sz w:val="24"/>
                <w:szCs w:val="24"/>
                <w:lang w:val="tt-RU"/>
              </w:rPr>
            </w:pPr>
          </w:p>
          <w:p w:rsidR="0006466B" w:rsidRDefault="0006466B" w:rsidP="00E054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г) большую кастрюлю.</w:t>
            </w:r>
          </w:p>
          <w:p w:rsidR="00E05447" w:rsidRDefault="00E05447" w:rsidP="00E05447">
            <w:pPr>
              <w:rPr>
                <w:sz w:val="24"/>
                <w:szCs w:val="24"/>
                <w:lang w:val="tt-RU"/>
              </w:rPr>
            </w:pPr>
          </w:p>
          <w:p w:rsidR="00E05447" w:rsidRDefault="00E05447" w:rsidP="00E05447">
            <w:pPr>
              <w:rPr>
                <w:sz w:val="32"/>
                <w:szCs w:val="32"/>
                <w:lang w:val="tt-RU"/>
              </w:rPr>
            </w:pPr>
          </w:p>
        </w:tc>
        <w:tc>
          <w:tcPr>
            <w:tcW w:w="2659" w:type="dxa"/>
          </w:tcPr>
          <w:p w:rsidR="00E05447" w:rsidRDefault="00E05447" w:rsidP="00E05447">
            <w:pPr>
              <w:rPr>
                <w:sz w:val="24"/>
                <w:szCs w:val="24"/>
                <w:lang w:val="tt-RU"/>
              </w:rPr>
            </w:pPr>
          </w:p>
          <w:p w:rsidR="00E05447" w:rsidRDefault="00E05447" w:rsidP="00E054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-Бу матур тәлинкә.</w:t>
            </w:r>
          </w:p>
          <w:p w:rsidR="00E05447" w:rsidRDefault="00E05447" w:rsidP="00E054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-Бу зәңгәр чәйнек.</w:t>
            </w:r>
          </w:p>
          <w:p w:rsidR="00E05447" w:rsidRDefault="00E05447" w:rsidP="00E054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-Бу зур кәстрүл.</w:t>
            </w:r>
          </w:p>
          <w:p w:rsidR="007255AE" w:rsidRDefault="00E05447" w:rsidP="00E054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 Бу бәләкәй калак.</w:t>
            </w:r>
          </w:p>
          <w:p w:rsidR="0006466B" w:rsidRDefault="0006466B" w:rsidP="00E05447">
            <w:pPr>
              <w:rPr>
                <w:sz w:val="24"/>
                <w:szCs w:val="24"/>
                <w:lang w:val="tt-RU"/>
              </w:rPr>
            </w:pPr>
          </w:p>
          <w:p w:rsidR="0006466B" w:rsidRDefault="0006466B" w:rsidP="00E05447">
            <w:pPr>
              <w:rPr>
                <w:sz w:val="24"/>
                <w:szCs w:val="24"/>
                <w:lang w:val="tt-RU"/>
              </w:rPr>
            </w:pPr>
          </w:p>
          <w:p w:rsidR="0006466B" w:rsidRDefault="0006466B" w:rsidP="00E054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-Миңа чәйнек (кашык, тәлинкә, чынаяк, кәстрүл) бирегез әле!</w:t>
            </w:r>
          </w:p>
          <w:p w:rsidR="0006466B" w:rsidRDefault="0006466B" w:rsidP="00E054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-Миңа 2 кашык бирегез әле!</w:t>
            </w:r>
          </w:p>
          <w:p w:rsidR="0006466B" w:rsidRDefault="0006466B" w:rsidP="00E05447">
            <w:pPr>
              <w:rPr>
                <w:sz w:val="24"/>
                <w:szCs w:val="24"/>
                <w:lang w:val="tt-RU"/>
              </w:rPr>
            </w:pPr>
          </w:p>
          <w:p w:rsidR="0006466B" w:rsidRDefault="0006466B" w:rsidP="00E05447">
            <w:pPr>
              <w:rPr>
                <w:sz w:val="24"/>
                <w:szCs w:val="24"/>
                <w:lang w:val="tt-RU"/>
              </w:rPr>
            </w:pPr>
          </w:p>
          <w:p w:rsidR="0006466B" w:rsidRDefault="0006466B" w:rsidP="00E054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-Мә ,Алсу, яшел чәйнек.</w:t>
            </w:r>
          </w:p>
          <w:p w:rsidR="0006466B" w:rsidRDefault="0006466B" w:rsidP="00E054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-Мә, Алсу, бәләкәй тәлинкә.</w:t>
            </w:r>
          </w:p>
          <w:p w:rsidR="0006466B" w:rsidRDefault="0006466B" w:rsidP="00E054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-Мә, Алсу, кызыл чынаяк.</w:t>
            </w:r>
          </w:p>
          <w:p w:rsidR="0006466B" w:rsidRDefault="0006466B" w:rsidP="00E05447">
            <w:pPr>
              <w:rPr>
                <w:sz w:val="32"/>
                <w:szCs w:val="32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-Мә, Алсу, зур кәстрүл.</w:t>
            </w:r>
          </w:p>
        </w:tc>
      </w:tr>
      <w:tr w:rsidR="007255AE" w:rsidTr="00C30512">
        <w:tc>
          <w:tcPr>
            <w:tcW w:w="817" w:type="dxa"/>
          </w:tcPr>
          <w:p w:rsidR="007255AE" w:rsidRDefault="007255AE" w:rsidP="007255AE">
            <w:pPr>
              <w:rPr>
                <w:sz w:val="32"/>
                <w:szCs w:val="32"/>
                <w:lang w:val="tt-RU"/>
              </w:rPr>
            </w:pPr>
          </w:p>
        </w:tc>
        <w:tc>
          <w:tcPr>
            <w:tcW w:w="3260" w:type="dxa"/>
          </w:tcPr>
          <w:p w:rsidR="007255AE" w:rsidRDefault="0006466B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 улице весна. Ты пришел из детского сада домой, рассказываешь бабушке о погоде.</w:t>
            </w:r>
          </w:p>
          <w:p w:rsidR="00B84B14" w:rsidRDefault="00B84B14" w:rsidP="007255AE">
            <w:pPr>
              <w:rPr>
                <w:sz w:val="24"/>
                <w:szCs w:val="24"/>
                <w:lang w:val="tt-RU"/>
              </w:rPr>
            </w:pPr>
          </w:p>
          <w:p w:rsidR="00B84B14" w:rsidRDefault="00B84B14" w:rsidP="007255AE">
            <w:pPr>
              <w:rPr>
                <w:sz w:val="24"/>
                <w:szCs w:val="24"/>
                <w:lang w:val="tt-RU"/>
              </w:rPr>
            </w:pPr>
          </w:p>
          <w:p w:rsidR="00B84B14" w:rsidRDefault="00B84B14" w:rsidP="007255AE">
            <w:pPr>
              <w:rPr>
                <w:sz w:val="24"/>
                <w:szCs w:val="24"/>
                <w:lang w:val="tt-RU"/>
              </w:rPr>
            </w:pPr>
          </w:p>
          <w:p w:rsidR="00B84B14" w:rsidRDefault="00B84B14" w:rsidP="007255AE">
            <w:pPr>
              <w:rPr>
                <w:sz w:val="24"/>
                <w:szCs w:val="24"/>
                <w:lang w:val="tt-RU"/>
              </w:rPr>
            </w:pPr>
          </w:p>
          <w:p w:rsidR="00B84B14" w:rsidRDefault="00B84B14" w:rsidP="007255AE">
            <w:pPr>
              <w:rPr>
                <w:sz w:val="24"/>
                <w:szCs w:val="24"/>
                <w:lang w:val="tt-RU"/>
              </w:rPr>
            </w:pPr>
          </w:p>
          <w:p w:rsidR="00B84B14" w:rsidRDefault="00B84B14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Тебе весной хорошо.</w:t>
            </w:r>
          </w:p>
          <w:p w:rsidR="00B84B14" w:rsidRDefault="00B84B14" w:rsidP="007255AE">
            <w:pPr>
              <w:rPr>
                <w:sz w:val="24"/>
                <w:szCs w:val="24"/>
                <w:lang w:val="tt-RU"/>
              </w:rPr>
            </w:pPr>
          </w:p>
          <w:p w:rsidR="00B84B14" w:rsidRDefault="00B84B14" w:rsidP="007255AE">
            <w:pPr>
              <w:rPr>
                <w:sz w:val="24"/>
                <w:szCs w:val="24"/>
                <w:lang w:val="tt-RU"/>
              </w:rPr>
            </w:pPr>
          </w:p>
          <w:p w:rsidR="00B84B14" w:rsidRDefault="00B84B14" w:rsidP="007255AE">
            <w:pPr>
              <w:rPr>
                <w:sz w:val="24"/>
                <w:szCs w:val="24"/>
                <w:lang w:val="tt-RU"/>
              </w:rPr>
            </w:pPr>
          </w:p>
          <w:p w:rsidR="00B84B14" w:rsidRDefault="00B84B14" w:rsidP="007255AE">
            <w:pPr>
              <w:rPr>
                <w:sz w:val="24"/>
                <w:szCs w:val="24"/>
                <w:lang w:val="tt-RU"/>
              </w:rPr>
            </w:pPr>
          </w:p>
          <w:p w:rsidR="00B84B14" w:rsidRDefault="00B84B14" w:rsidP="007255AE">
            <w:pPr>
              <w:rPr>
                <w:sz w:val="24"/>
                <w:szCs w:val="24"/>
                <w:lang w:val="tt-RU"/>
              </w:rPr>
            </w:pPr>
          </w:p>
          <w:p w:rsidR="00B84B14" w:rsidRDefault="00B84B14" w:rsidP="007255AE">
            <w:pPr>
              <w:rPr>
                <w:sz w:val="24"/>
                <w:szCs w:val="24"/>
                <w:lang w:val="tt-RU"/>
              </w:rPr>
            </w:pPr>
          </w:p>
          <w:p w:rsidR="00B84B14" w:rsidRDefault="00B84B14" w:rsidP="007255AE">
            <w:pPr>
              <w:rPr>
                <w:sz w:val="24"/>
                <w:szCs w:val="24"/>
                <w:lang w:val="tt-RU"/>
              </w:rPr>
            </w:pPr>
          </w:p>
          <w:p w:rsidR="00B84B14" w:rsidRPr="00B84B14" w:rsidRDefault="00B84B14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К тебе пришел друг.</w:t>
            </w:r>
          </w:p>
        </w:tc>
        <w:tc>
          <w:tcPr>
            <w:tcW w:w="2835" w:type="dxa"/>
          </w:tcPr>
          <w:p w:rsidR="007255AE" w:rsidRDefault="0006466B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 </w:t>
            </w:r>
            <w:r w:rsidR="004627B0">
              <w:rPr>
                <w:sz w:val="24"/>
                <w:szCs w:val="24"/>
              </w:rPr>
              <w:t>ты скажешь, что:</w:t>
            </w:r>
          </w:p>
          <w:p w:rsidR="004627B0" w:rsidRDefault="004627B0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на улице тепло;</w:t>
            </w:r>
          </w:p>
          <w:p w:rsidR="004627B0" w:rsidRDefault="004627B0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солнце греет (улыбается);</w:t>
            </w:r>
          </w:p>
          <w:p w:rsidR="004627B0" w:rsidRDefault="004627B0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тает снег;</w:t>
            </w:r>
          </w:p>
          <w:p w:rsidR="004627B0" w:rsidRDefault="004627B0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капает капель;</w:t>
            </w:r>
          </w:p>
          <w:p w:rsidR="004627B0" w:rsidRDefault="004627B0" w:rsidP="007255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) бегут ручьи;</w:t>
            </w:r>
          </w:p>
          <w:p w:rsidR="004627B0" w:rsidRDefault="004627B0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е) птицы поют.</w:t>
            </w:r>
          </w:p>
          <w:p w:rsidR="00B84B14" w:rsidRDefault="00B84B14" w:rsidP="007255AE">
            <w:pPr>
              <w:rPr>
                <w:sz w:val="24"/>
                <w:szCs w:val="24"/>
              </w:rPr>
            </w:pPr>
          </w:p>
          <w:p w:rsidR="00B84B14" w:rsidRDefault="00B84B14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ты объяснишь маме, что:</w:t>
            </w:r>
          </w:p>
          <w:p w:rsidR="00B84B14" w:rsidRDefault="00B84B14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весна красивая;</w:t>
            </w:r>
          </w:p>
          <w:p w:rsidR="00B84B14" w:rsidRDefault="00B84B14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весной хорошо;</w:t>
            </w:r>
          </w:p>
          <w:p w:rsidR="00B84B14" w:rsidRDefault="00B84B14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весной чисто;</w:t>
            </w:r>
          </w:p>
          <w:p w:rsidR="00B84B14" w:rsidRDefault="00B84B14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весной тепло.</w:t>
            </w:r>
          </w:p>
          <w:p w:rsidR="00B84B14" w:rsidRDefault="00B84B14" w:rsidP="007255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) ты любишь весну.</w:t>
            </w:r>
          </w:p>
          <w:p w:rsidR="00B84B14" w:rsidRDefault="00B84B14" w:rsidP="007255AE">
            <w:pPr>
              <w:rPr>
                <w:sz w:val="24"/>
                <w:szCs w:val="24"/>
              </w:rPr>
            </w:pPr>
          </w:p>
          <w:p w:rsidR="00B84B14" w:rsidRDefault="00B84B14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ты спросишь у него:</w:t>
            </w:r>
          </w:p>
          <w:p w:rsidR="00B84B14" w:rsidRDefault="00B84B14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тепло ли на улице;</w:t>
            </w:r>
          </w:p>
          <w:p w:rsidR="00B84B14" w:rsidRDefault="00B84B14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капает ли капель;</w:t>
            </w:r>
          </w:p>
          <w:p w:rsidR="00B84B14" w:rsidRPr="0006466B" w:rsidRDefault="00B84B14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в) поют ли птицы.</w:t>
            </w:r>
          </w:p>
        </w:tc>
        <w:tc>
          <w:tcPr>
            <w:tcW w:w="2659" w:type="dxa"/>
          </w:tcPr>
          <w:p w:rsidR="00B84B14" w:rsidRDefault="00B84B14" w:rsidP="007255AE">
            <w:pPr>
              <w:rPr>
                <w:sz w:val="24"/>
                <w:szCs w:val="24"/>
                <w:lang w:val="tt-RU"/>
              </w:rPr>
            </w:pPr>
          </w:p>
          <w:p w:rsidR="007255AE" w:rsidRDefault="004627B0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-Урамда җылы.</w:t>
            </w:r>
          </w:p>
          <w:p w:rsidR="004627B0" w:rsidRDefault="004627B0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-Кояш җылыта</w:t>
            </w:r>
            <w:r w:rsidR="00B84B14">
              <w:rPr>
                <w:sz w:val="24"/>
                <w:szCs w:val="24"/>
                <w:lang w:val="tt-RU"/>
              </w:rPr>
              <w:t>, (елмая).</w:t>
            </w:r>
          </w:p>
          <w:p w:rsidR="00B84B14" w:rsidRDefault="00B84B14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-Кар эри.</w:t>
            </w:r>
          </w:p>
          <w:p w:rsidR="00B84B14" w:rsidRDefault="00B84B14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-Тамчы тама.</w:t>
            </w:r>
          </w:p>
          <w:p w:rsidR="00B84B14" w:rsidRDefault="00B84B14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-Сулар ага.</w:t>
            </w:r>
          </w:p>
          <w:p w:rsidR="00B84B14" w:rsidRDefault="00B84B14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-Кошлар сайрый.</w:t>
            </w:r>
          </w:p>
          <w:p w:rsidR="00B84B14" w:rsidRDefault="00B84B14" w:rsidP="007255AE">
            <w:pPr>
              <w:rPr>
                <w:sz w:val="24"/>
                <w:szCs w:val="24"/>
                <w:lang w:val="tt-RU"/>
              </w:rPr>
            </w:pPr>
          </w:p>
          <w:p w:rsidR="00B84B14" w:rsidRDefault="00B84B14" w:rsidP="007255AE">
            <w:pPr>
              <w:rPr>
                <w:sz w:val="24"/>
                <w:szCs w:val="24"/>
                <w:lang w:val="tt-RU"/>
              </w:rPr>
            </w:pPr>
          </w:p>
          <w:p w:rsidR="00B84B14" w:rsidRDefault="00B84B14" w:rsidP="007255AE">
            <w:pPr>
              <w:rPr>
                <w:sz w:val="24"/>
                <w:szCs w:val="24"/>
                <w:lang w:val="tt-RU"/>
              </w:rPr>
            </w:pPr>
          </w:p>
          <w:p w:rsidR="00B84B14" w:rsidRDefault="00B84B14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-Яз матур.</w:t>
            </w:r>
          </w:p>
          <w:p w:rsidR="00B84B14" w:rsidRDefault="00B84B14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-Яз әйбәт.</w:t>
            </w:r>
          </w:p>
          <w:p w:rsidR="00B84B14" w:rsidRDefault="00B84B14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-Яз чиста.</w:t>
            </w:r>
          </w:p>
          <w:p w:rsidR="00B84B14" w:rsidRDefault="00B84B14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-Яз җылы.</w:t>
            </w:r>
          </w:p>
          <w:p w:rsidR="00B84B14" w:rsidRDefault="00B84B14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-Мин язны яратам.</w:t>
            </w:r>
          </w:p>
          <w:p w:rsidR="00B84B14" w:rsidRDefault="00B84B14" w:rsidP="007255AE">
            <w:pPr>
              <w:rPr>
                <w:sz w:val="24"/>
                <w:szCs w:val="24"/>
                <w:lang w:val="tt-RU"/>
              </w:rPr>
            </w:pPr>
          </w:p>
          <w:p w:rsidR="00B84B14" w:rsidRDefault="00B84B14" w:rsidP="007255AE">
            <w:pPr>
              <w:rPr>
                <w:sz w:val="24"/>
                <w:szCs w:val="24"/>
                <w:lang w:val="tt-RU"/>
              </w:rPr>
            </w:pPr>
          </w:p>
          <w:p w:rsidR="00B84B14" w:rsidRDefault="00B84B14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-Урамда җылы(мы)?</w:t>
            </w:r>
          </w:p>
          <w:p w:rsidR="00B84B14" w:rsidRDefault="00B84B14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-Тамчылар тама(мы)?</w:t>
            </w:r>
          </w:p>
          <w:p w:rsidR="00B84B14" w:rsidRPr="004627B0" w:rsidRDefault="00B84B14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Кошлар сайрый(мы)?</w:t>
            </w:r>
          </w:p>
        </w:tc>
      </w:tr>
      <w:tr w:rsidR="007255AE" w:rsidTr="00C30512">
        <w:tc>
          <w:tcPr>
            <w:tcW w:w="817" w:type="dxa"/>
          </w:tcPr>
          <w:p w:rsidR="007255AE" w:rsidRDefault="007255AE" w:rsidP="007255AE">
            <w:pPr>
              <w:rPr>
                <w:sz w:val="32"/>
                <w:szCs w:val="32"/>
                <w:lang w:val="tt-RU"/>
              </w:rPr>
            </w:pPr>
          </w:p>
        </w:tc>
        <w:tc>
          <w:tcPr>
            <w:tcW w:w="3260" w:type="dxa"/>
          </w:tcPr>
          <w:p w:rsidR="007255AE" w:rsidRDefault="00712FEA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Ты ходил в зоопарк. Рассказываешь об этом своему другу.</w:t>
            </w:r>
          </w:p>
          <w:p w:rsidR="00712FEA" w:rsidRDefault="00712FEA" w:rsidP="007255AE">
            <w:pPr>
              <w:rPr>
                <w:sz w:val="24"/>
                <w:szCs w:val="24"/>
                <w:lang w:val="tt-RU"/>
              </w:rPr>
            </w:pPr>
          </w:p>
          <w:p w:rsidR="00712FEA" w:rsidRDefault="00712FEA" w:rsidP="007255AE">
            <w:pPr>
              <w:rPr>
                <w:sz w:val="24"/>
                <w:szCs w:val="24"/>
                <w:lang w:val="tt-RU"/>
              </w:rPr>
            </w:pPr>
          </w:p>
          <w:p w:rsidR="00712FEA" w:rsidRDefault="00712FEA" w:rsidP="007255AE">
            <w:pPr>
              <w:rPr>
                <w:sz w:val="24"/>
                <w:szCs w:val="24"/>
                <w:lang w:val="tt-RU"/>
              </w:rPr>
            </w:pPr>
          </w:p>
          <w:p w:rsidR="00712FEA" w:rsidRDefault="00712FEA" w:rsidP="007255AE">
            <w:pPr>
              <w:rPr>
                <w:sz w:val="24"/>
                <w:szCs w:val="24"/>
                <w:lang w:val="tt-RU"/>
              </w:rPr>
            </w:pPr>
          </w:p>
          <w:p w:rsidR="00712FEA" w:rsidRDefault="00712FEA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С удивлением рассказываешь друзьям про волка.</w:t>
            </w:r>
          </w:p>
          <w:p w:rsidR="00313D21" w:rsidRDefault="00313D21" w:rsidP="007255AE">
            <w:pPr>
              <w:rPr>
                <w:sz w:val="24"/>
                <w:szCs w:val="24"/>
                <w:lang w:val="tt-RU"/>
              </w:rPr>
            </w:pPr>
          </w:p>
          <w:p w:rsidR="00313D21" w:rsidRDefault="00313D21" w:rsidP="007255AE">
            <w:pPr>
              <w:rPr>
                <w:sz w:val="24"/>
                <w:szCs w:val="24"/>
                <w:lang w:val="tt-RU"/>
              </w:rPr>
            </w:pPr>
          </w:p>
          <w:p w:rsidR="00313D21" w:rsidRDefault="00313D21" w:rsidP="007255AE">
            <w:pPr>
              <w:rPr>
                <w:sz w:val="24"/>
                <w:szCs w:val="24"/>
                <w:lang w:val="tt-RU"/>
              </w:rPr>
            </w:pPr>
          </w:p>
          <w:p w:rsidR="00313D21" w:rsidRPr="00313D21" w:rsidRDefault="00313D21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Ты  экскурсовод.</w:t>
            </w:r>
          </w:p>
        </w:tc>
        <w:tc>
          <w:tcPr>
            <w:tcW w:w="2835" w:type="dxa"/>
          </w:tcPr>
          <w:p w:rsidR="007255AE" w:rsidRDefault="00712FEA" w:rsidP="00725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ты скажешь, что:</w:t>
            </w:r>
          </w:p>
          <w:p w:rsidR="00712FEA" w:rsidRDefault="00712FEA" w:rsidP="00712FE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а) ты ходил в зоопарк;</w:t>
            </w:r>
          </w:p>
          <w:p w:rsidR="00712FEA" w:rsidRPr="00712FEA" w:rsidRDefault="00712FEA" w:rsidP="00712FEA">
            <w:pPr>
              <w:rPr>
                <w:sz w:val="24"/>
                <w:szCs w:val="24"/>
                <w:lang w:val="tt-RU"/>
              </w:rPr>
            </w:pPr>
          </w:p>
          <w:p w:rsidR="00712FEA" w:rsidRDefault="00712FEA" w:rsidP="00712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в зоопарке есть медведь (волк, заяц, лиса).</w:t>
            </w:r>
          </w:p>
          <w:p w:rsidR="00EC6BA6" w:rsidRDefault="00EC6BA6" w:rsidP="00712FEA">
            <w:pPr>
              <w:rPr>
                <w:sz w:val="24"/>
                <w:szCs w:val="24"/>
              </w:rPr>
            </w:pPr>
          </w:p>
          <w:p w:rsidR="00EC6BA6" w:rsidRDefault="00EC6BA6" w:rsidP="00712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ты скажешь, что:</w:t>
            </w:r>
          </w:p>
          <w:p w:rsidR="00EC6BA6" w:rsidRDefault="00EC6BA6" w:rsidP="00712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в зоопарке есть волк;</w:t>
            </w:r>
          </w:p>
          <w:p w:rsidR="00EC6BA6" w:rsidRDefault="00EC6BA6" w:rsidP="00712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волк большой, серый, злой;</w:t>
            </w:r>
          </w:p>
          <w:p w:rsidR="00EC6BA6" w:rsidRDefault="00EC6BA6" w:rsidP="00712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волк любит мясо.</w:t>
            </w:r>
          </w:p>
          <w:p w:rsidR="00313D21" w:rsidRDefault="00313D21" w:rsidP="00712FEA">
            <w:pPr>
              <w:rPr>
                <w:sz w:val="24"/>
                <w:szCs w:val="24"/>
              </w:rPr>
            </w:pPr>
          </w:p>
          <w:p w:rsidR="00313D21" w:rsidRPr="00712FEA" w:rsidRDefault="00313D21" w:rsidP="00712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ты познакомишь детей с дикими животными?</w:t>
            </w:r>
          </w:p>
        </w:tc>
        <w:tc>
          <w:tcPr>
            <w:tcW w:w="2659" w:type="dxa"/>
          </w:tcPr>
          <w:p w:rsidR="007255AE" w:rsidRDefault="007255AE" w:rsidP="007255AE">
            <w:pPr>
              <w:rPr>
                <w:sz w:val="24"/>
                <w:szCs w:val="24"/>
                <w:lang w:val="tt-RU"/>
              </w:rPr>
            </w:pPr>
          </w:p>
          <w:p w:rsidR="00712FEA" w:rsidRDefault="00712FEA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-Мин зоопаркка бардым.</w:t>
            </w:r>
          </w:p>
          <w:p w:rsidR="00712FEA" w:rsidRDefault="00712FEA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-Зоопаркта аю (бүре, куян, төлке) бар.</w:t>
            </w:r>
          </w:p>
          <w:p w:rsidR="00EC6BA6" w:rsidRDefault="00EC6BA6" w:rsidP="007255AE">
            <w:pPr>
              <w:rPr>
                <w:sz w:val="24"/>
                <w:szCs w:val="24"/>
                <w:lang w:val="tt-RU"/>
              </w:rPr>
            </w:pPr>
          </w:p>
          <w:p w:rsidR="00EC6BA6" w:rsidRDefault="00EC6BA6" w:rsidP="007255AE">
            <w:pPr>
              <w:rPr>
                <w:sz w:val="24"/>
                <w:szCs w:val="24"/>
                <w:lang w:val="tt-RU"/>
              </w:rPr>
            </w:pPr>
          </w:p>
          <w:p w:rsidR="00EC6BA6" w:rsidRDefault="00EC6BA6" w:rsidP="007255AE">
            <w:pPr>
              <w:rPr>
                <w:sz w:val="24"/>
                <w:szCs w:val="24"/>
                <w:lang w:val="tt-RU"/>
              </w:rPr>
            </w:pPr>
          </w:p>
          <w:p w:rsidR="00EC6BA6" w:rsidRDefault="00EC6BA6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-Зоопаркта бүре бар.</w:t>
            </w:r>
          </w:p>
          <w:p w:rsidR="00EC6BA6" w:rsidRDefault="00EC6BA6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-Бүре зур, соры, усал.</w:t>
            </w:r>
          </w:p>
          <w:p w:rsidR="00EC6BA6" w:rsidRDefault="00EC6BA6" w:rsidP="007255AE">
            <w:pPr>
              <w:rPr>
                <w:sz w:val="24"/>
                <w:szCs w:val="24"/>
                <w:lang w:val="tt-RU"/>
              </w:rPr>
            </w:pPr>
          </w:p>
          <w:p w:rsidR="00313D21" w:rsidRDefault="00313D21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-Бүре ит ярата.</w:t>
            </w:r>
          </w:p>
          <w:p w:rsidR="00313D21" w:rsidRDefault="00313D21" w:rsidP="007255AE">
            <w:pPr>
              <w:rPr>
                <w:sz w:val="24"/>
                <w:szCs w:val="24"/>
                <w:lang w:val="tt-RU"/>
              </w:rPr>
            </w:pPr>
          </w:p>
          <w:p w:rsidR="00313D21" w:rsidRPr="00712FEA" w:rsidRDefault="00313D21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Бу төлке. Төлке кызгылт-сары төстә, зур, хәйләкәр. Төлке урманда яши. Ит ярата.</w:t>
            </w:r>
          </w:p>
        </w:tc>
      </w:tr>
      <w:tr w:rsidR="007255AE" w:rsidRPr="007D1127" w:rsidTr="00C30512">
        <w:tc>
          <w:tcPr>
            <w:tcW w:w="817" w:type="dxa"/>
          </w:tcPr>
          <w:p w:rsidR="007255AE" w:rsidRDefault="007255AE" w:rsidP="007255AE">
            <w:pPr>
              <w:rPr>
                <w:sz w:val="32"/>
                <w:szCs w:val="32"/>
                <w:lang w:val="tt-RU"/>
              </w:rPr>
            </w:pPr>
          </w:p>
        </w:tc>
        <w:tc>
          <w:tcPr>
            <w:tcW w:w="3260" w:type="dxa"/>
          </w:tcPr>
          <w:p w:rsidR="007255AE" w:rsidRPr="00313D21" w:rsidRDefault="00313D21" w:rsidP="007255AE">
            <w:pPr>
              <w:rPr>
                <w:sz w:val="24"/>
                <w:szCs w:val="24"/>
              </w:rPr>
            </w:pPr>
            <w:r>
              <w:rPr>
                <w:sz w:val="32"/>
                <w:szCs w:val="32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Ты был в деревне у бабушки. У нее во дворе живут домашние животные.</w:t>
            </w:r>
          </w:p>
        </w:tc>
        <w:tc>
          <w:tcPr>
            <w:tcW w:w="2835" w:type="dxa"/>
          </w:tcPr>
          <w:p w:rsidR="007255AE" w:rsidRDefault="00313D21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Как ты скажешь, что:</w:t>
            </w:r>
          </w:p>
          <w:p w:rsidR="00313D21" w:rsidRDefault="00313D21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а) в деревне живет корова (лошадь, овца, коза, петух, курица, гусь, утка);</w:t>
            </w:r>
          </w:p>
          <w:p w:rsidR="00313D21" w:rsidRDefault="00313D21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б) коза любит сено;</w:t>
            </w:r>
          </w:p>
          <w:p w:rsidR="00313D21" w:rsidRDefault="00313D21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в) корова дает молоко;</w:t>
            </w:r>
          </w:p>
          <w:p w:rsidR="00313D21" w:rsidRPr="00313D21" w:rsidRDefault="00313D21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г) петух клюет корм.</w:t>
            </w:r>
          </w:p>
        </w:tc>
        <w:tc>
          <w:tcPr>
            <w:tcW w:w="2659" w:type="dxa"/>
          </w:tcPr>
          <w:p w:rsidR="007255AE" w:rsidRDefault="007255AE" w:rsidP="007255AE">
            <w:pPr>
              <w:rPr>
                <w:sz w:val="24"/>
                <w:szCs w:val="24"/>
                <w:lang w:val="tt-RU"/>
              </w:rPr>
            </w:pPr>
          </w:p>
          <w:p w:rsidR="00313D21" w:rsidRDefault="00313D21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-Авылда сыер яши.</w:t>
            </w:r>
          </w:p>
          <w:p w:rsidR="00313D21" w:rsidRDefault="00313D21" w:rsidP="007255AE">
            <w:pPr>
              <w:rPr>
                <w:sz w:val="24"/>
                <w:szCs w:val="24"/>
                <w:lang w:val="tt-RU"/>
              </w:rPr>
            </w:pPr>
          </w:p>
          <w:p w:rsidR="00313D21" w:rsidRDefault="00313D21" w:rsidP="007255AE">
            <w:pPr>
              <w:rPr>
                <w:sz w:val="24"/>
                <w:szCs w:val="24"/>
                <w:lang w:val="tt-RU"/>
              </w:rPr>
            </w:pPr>
          </w:p>
          <w:p w:rsidR="00313D21" w:rsidRDefault="00313D21" w:rsidP="007255AE">
            <w:pPr>
              <w:rPr>
                <w:sz w:val="24"/>
                <w:szCs w:val="24"/>
                <w:lang w:val="tt-RU"/>
              </w:rPr>
            </w:pPr>
          </w:p>
          <w:p w:rsidR="00313D21" w:rsidRDefault="00313D21" w:rsidP="00313D2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-Кәҗә печән ярата.</w:t>
            </w:r>
          </w:p>
          <w:p w:rsidR="00313D21" w:rsidRDefault="00313D21" w:rsidP="00313D2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-Сыер сөт бирә.</w:t>
            </w:r>
          </w:p>
          <w:p w:rsidR="00313D21" w:rsidRPr="00313D21" w:rsidRDefault="00313D21" w:rsidP="00313D2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-Әтәч җим чүпли.</w:t>
            </w:r>
          </w:p>
        </w:tc>
      </w:tr>
      <w:tr w:rsidR="007255AE" w:rsidTr="00C30512">
        <w:tc>
          <w:tcPr>
            <w:tcW w:w="817" w:type="dxa"/>
          </w:tcPr>
          <w:p w:rsidR="007255AE" w:rsidRDefault="007255AE" w:rsidP="007255AE">
            <w:pPr>
              <w:rPr>
                <w:sz w:val="32"/>
                <w:szCs w:val="32"/>
                <w:lang w:val="tt-RU"/>
              </w:rPr>
            </w:pPr>
          </w:p>
        </w:tc>
        <w:tc>
          <w:tcPr>
            <w:tcW w:w="3260" w:type="dxa"/>
          </w:tcPr>
          <w:p w:rsidR="007255AE" w:rsidRPr="00313D21" w:rsidRDefault="00313D21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У бабушки есть кошка и собака. Ты хочешь рассказать сестренке о животных.</w:t>
            </w:r>
          </w:p>
        </w:tc>
        <w:tc>
          <w:tcPr>
            <w:tcW w:w="2835" w:type="dxa"/>
          </w:tcPr>
          <w:p w:rsidR="007255AE" w:rsidRDefault="00313D21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Что ты расскажешь:</w:t>
            </w:r>
          </w:p>
          <w:p w:rsidR="006111E3" w:rsidRDefault="006111E3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а) о кошке;</w:t>
            </w:r>
          </w:p>
          <w:p w:rsidR="006111E3" w:rsidRDefault="006111E3" w:rsidP="007255AE">
            <w:pPr>
              <w:rPr>
                <w:sz w:val="24"/>
                <w:szCs w:val="24"/>
                <w:lang w:val="tt-RU"/>
              </w:rPr>
            </w:pPr>
          </w:p>
          <w:p w:rsidR="006111E3" w:rsidRDefault="006111E3" w:rsidP="007255AE">
            <w:pPr>
              <w:rPr>
                <w:sz w:val="24"/>
                <w:szCs w:val="24"/>
                <w:lang w:val="tt-RU"/>
              </w:rPr>
            </w:pPr>
          </w:p>
          <w:p w:rsidR="006111E3" w:rsidRPr="00313D21" w:rsidRDefault="006111E3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б)  о собаке.</w:t>
            </w:r>
          </w:p>
        </w:tc>
        <w:tc>
          <w:tcPr>
            <w:tcW w:w="2659" w:type="dxa"/>
          </w:tcPr>
          <w:p w:rsidR="007255AE" w:rsidRDefault="007255AE" w:rsidP="007255AE">
            <w:pPr>
              <w:rPr>
                <w:sz w:val="24"/>
                <w:szCs w:val="24"/>
                <w:lang w:val="tt-RU"/>
              </w:rPr>
            </w:pPr>
          </w:p>
          <w:p w:rsidR="006111E3" w:rsidRDefault="006111E3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-Бу матур песи. Аның исеме Актүш. Ул сөт  ярата.</w:t>
            </w:r>
          </w:p>
          <w:p w:rsidR="006111E3" w:rsidRPr="006111E3" w:rsidRDefault="006111E3" w:rsidP="007255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-Бу зур эт. Ул акыллы. Эт ит ярата.</w:t>
            </w:r>
          </w:p>
        </w:tc>
      </w:tr>
    </w:tbl>
    <w:p w:rsidR="007255AE" w:rsidRPr="007255AE" w:rsidRDefault="007255AE" w:rsidP="007255AE">
      <w:pPr>
        <w:rPr>
          <w:sz w:val="32"/>
          <w:szCs w:val="32"/>
          <w:lang w:val="tt-RU"/>
        </w:rPr>
      </w:pPr>
    </w:p>
    <w:sectPr w:rsidR="007255AE" w:rsidRPr="007255AE" w:rsidSect="009C6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24776"/>
    <w:multiLevelType w:val="hybridMultilevel"/>
    <w:tmpl w:val="B4D25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F71E88"/>
    <w:multiLevelType w:val="hybridMultilevel"/>
    <w:tmpl w:val="680AC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55AE"/>
    <w:rsid w:val="0006466B"/>
    <w:rsid w:val="00076067"/>
    <w:rsid w:val="00100409"/>
    <w:rsid w:val="00164429"/>
    <w:rsid w:val="001A4889"/>
    <w:rsid w:val="002D20E4"/>
    <w:rsid w:val="003113C1"/>
    <w:rsid w:val="00313D21"/>
    <w:rsid w:val="0036740B"/>
    <w:rsid w:val="004627B0"/>
    <w:rsid w:val="00496AD3"/>
    <w:rsid w:val="00535AF7"/>
    <w:rsid w:val="006111E3"/>
    <w:rsid w:val="00625DFB"/>
    <w:rsid w:val="006A27A0"/>
    <w:rsid w:val="006B3B91"/>
    <w:rsid w:val="00712FEA"/>
    <w:rsid w:val="007255AE"/>
    <w:rsid w:val="00761E16"/>
    <w:rsid w:val="007D1127"/>
    <w:rsid w:val="00802BF2"/>
    <w:rsid w:val="008933F2"/>
    <w:rsid w:val="009C62B9"/>
    <w:rsid w:val="00A10BEC"/>
    <w:rsid w:val="00A4265E"/>
    <w:rsid w:val="00B84B14"/>
    <w:rsid w:val="00B9671C"/>
    <w:rsid w:val="00C30512"/>
    <w:rsid w:val="00C61A38"/>
    <w:rsid w:val="00D514E3"/>
    <w:rsid w:val="00E05447"/>
    <w:rsid w:val="00EC6BA6"/>
    <w:rsid w:val="00ED1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5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5A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1395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НеВоЗмОжНыЙ ПУПС</dc:creator>
  <cp:lastModifiedBy>teacher</cp:lastModifiedBy>
  <cp:revision>2</cp:revision>
  <dcterms:created xsi:type="dcterms:W3CDTF">2014-01-21T09:40:00Z</dcterms:created>
  <dcterms:modified xsi:type="dcterms:W3CDTF">2014-01-21T09:40:00Z</dcterms:modified>
</cp:coreProperties>
</file>